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2C9FA" w14:textId="7A7335A9" w:rsidR="00A947CF" w:rsidRDefault="00347C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B92E8" wp14:editId="67421487">
                <wp:simplePos x="0" y="0"/>
                <wp:positionH relativeFrom="column">
                  <wp:posOffset>685800</wp:posOffset>
                </wp:positionH>
                <wp:positionV relativeFrom="paragraph">
                  <wp:posOffset>723900</wp:posOffset>
                </wp:positionV>
                <wp:extent cx="4815840" cy="25527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39C7A" w14:textId="614728D2" w:rsidR="00347CD8" w:rsidRDefault="00435D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F5F8B4" wp14:editId="2538617D">
                                  <wp:extent cx="4624070" cy="2040255"/>
                                  <wp:effectExtent l="0" t="0" r="5080" b="0"/>
                                  <wp:docPr id="5" name="Picture 5" descr="A picture containing pos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pos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4070" cy="2040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B92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57pt;width:379.2pt;height:20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" stroked="f">
                <v:textbox>
                  <w:txbxContent>
                    <w:p w14:paraId="52C39C7A" w14:textId="614728D2" w:rsidR="00347CD8" w:rsidRDefault="00435D64">
                      <w:r>
                        <w:rPr>
                          <w:noProof/>
                        </w:rPr>
                        <w:drawing>
                          <wp:inline distT="0" distB="0" distL="0" distR="0" wp14:anchorId="01F5F8B4" wp14:editId="2538617D">
                            <wp:extent cx="4624070" cy="2040255"/>
                            <wp:effectExtent l="0" t="0" r="5080" b="0"/>
                            <wp:docPr id="5" name="Picture 5" descr="A picture containing pos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posing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24070" cy="2040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12E98E" w14:textId="7F7AFEF3" w:rsidR="00347CD8" w:rsidRPr="00347CD8" w:rsidRDefault="00347CD8" w:rsidP="00347CD8"/>
    <w:p w14:paraId="2C93B43A" w14:textId="0C60D90B" w:rsidR="00347CD8" w:rsidRPr="00347CD8" w:rsidRDefault="00347CD8" w:rsidP="00347CD8"/>
    <w:p w14:paraId="7B9D7AD9" w14:textId="00B2046D" w:rsidR="00347CD8" w:rsidRPr="00347CD8" w:rsidRDefault="00347CD8" w:rsidP="00347CD8"/>
    <w:p w14:paraId="147F40D9" w14:textId="6D93033E" w:rsidR="00347CD8" w:rsidRPr="00347CD8" w:rsidRDefault="00347CD8" w:rsidP="00347CD8"/>
    <w:p w14:paraId="7A4468C6" w14:textId="07AF8BF6" w:rsidR="00347CD8" w:rsidRPr="00347CD8" w:rsidRDefault="00347CD8" w:rsidP="00347CD8"/>
    <w:p w14:paraId="676FCFE8" w14:textId="781FD97A" w:rsidR="00347CD8" w:rsidRPr="00347CD8" w:rsidRDefault="00347CD8" w:rsidP="00347CD8"/>
    <w:p w14:paraId="444E1751" w14:textId="31B48B24" w:rsidR="00347CD8" w:rsidRPr="00347CD8" w:rsidRDefault="00347CD8" w:rsidP="00347CD8"/>
    <w:p w14:paraId="19999F2A" w14:textId="4EB77129" w:rsidR="00347CD8" w:rsidRPr="00347CD8" w:rsidRDefault="00347CD8" w:rsidP="00347CD8"/>
    <w:p w14:paraId="6F98AFB4" w14:textId="4F8F8E3A" w:rsidR="00347CD8" w:rsidRDefault="00347CD8" w:rsidP="00435D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2B5A05" w14:textId="7DF71C87" w:rsidR="00AB4BBA" w:rsidRPr="0067551F" w:rsidRDefault="00AB4BBA" w:rsidP="00347CD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7551F">
        <w:rPr>
          <w:rFonts w:ascii="Times New Roman" w:hAnsi="Times New Roman" w:cs="Times New Roman"/>
          <w:b/>
          <w:bCs/>
          <w:sz w:val="40"/>
          <w:szCs w:val="40"/>
        </w:rPr>
        <w:t>BLESS-</w:t>
      </w:r>
      <w:proofErr w:type="gramStart"/>
      <w:r w:rsidRPr="0067551F">
        <w:rPr>
          <w:rFonts w:ascii="Times New Roman" w:hAnsi="Times New Roman" w:cs="Times New Roman"/>
          <w:b/>
          <w:bCs/>
          <w:sz w:val="40"/>
          <w:szCs w:val="40"/>
        </w:rPr>
        <w:t>ED</w:t>
      </w:r>
      <w:proofErr w:type="gramEnd"/>
    </w:p>
    <w:p w14:paraId="58024D69" w14:textId="7F774BBF" w:rsidR="0067551F" w:rsidRDefault="0067551F" w:rsidP="00C5464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Blessing Life Guidance – True Parents’ Words</w:t>
      </w:r>
    </w:p>
    <w:p w14:paraId="54392F8B" w14:textId="77777777" w:rsidR="00C54647" w:rsidRDefault="00C54647" w:rsidP="00C5464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BE4429" w14:textId="2DA27E20" w:rsidR="0067551F" w:rsidRPr="00A922E1" w:rsidRDefault="00A922E1" w:rsidP="00C5464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22E1">
        <w:rPr>
          <w:rFonts w:ascii="Times New Roman" w:hAnsi="Times New Roman" w:cs="Times New Roman"/>
          <w:b/>
          <w:bCs/>
          <w:sz w:val="32"/>
          <w:szCs w:val="32"/>
        </w:rPr>
        <w:t>The Vision for BLESS-ED: To help Blessed Central Families understand and fulfill the transformative potential of the Blessing: Kingdom Cornerstones Recreated through God’s True Love who have Actualized the Three Blessings. Help make BLESS-ED a reality</w:t>
      </w:r>
    </w:p>
    <w:p w14:paraId="0FDA3A68" w14:textId="41FF6A51" w:rsidR="00A922E1" w:rsidRDefault="00A922E1" w:rsidP="00C5464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E9E8AA7" w14:textId="76617ABD" w:rsidR="00A922E1" w:rsidRDefault="00801982" w:rsidP="00C5464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1982">
        <w:rPr>
          <w:rFonts w:ascii="Times New Roman" w:hAnsi="Times New Roman" w:cs="Times New Roman"/>
          <w:b/>
          <w:bCs/>
          <w:sz w:val="32"/>
          <w:szCs w:val="32"/>
        </w:rPr>
        <w:t>Contact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C4C17">
        <w:rPr>
          <w:rFonts w:ascii="Times New Roman" w:hAnsi="Times New Roman" w:cs="Times New Roman"/>
          <w:b/>
          <w:bCs/>
          <w:sz w:val="36"/>
          <w:szCs w:val="36"/>
        </w:rPr>
        <w:t xml:space="preserve">Alice Fleisher </w:t>
      </w:r>
      <w:r w:rsidR="00DC4C17" w:rsidRPr="00DC4C17">
        <w:rPr>
          <w:rFonts w:ascii="Times New Roman" w:hAnsi="Times New Roman" w:cs="Times New Roman"/>
          <w:b/>
          <w:bCs/>
          <w:sz w:val="32"/>
          <w:szCs w:val="32"/>
        </w:rPr>
        <w:t>for details</w:t>
      </w:r>
      <w:r w:rsidR="00DC4C17">
        <w:rPr>
          <w:rFonts w:ascii="Times New Roman" w:hAnsi="Times New Roman" w:cs="Times New Roman"/>
          <w:b/>
          <w:bCs/>
          <w:sz w:val="32"/>
          <w:szCs w:val="32"/>
        </w:rPr>
        <w:t xml:space="preserve"> at</w:t>
      </w:r>
    </w:p>
    <w:p w14:paraId="14AE9581" w14:textId="4EBE704C" w:rsidR="00DC4C17" w:rsidRDefault="00CE7D47" w:rsidP="00C5464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r:id="rId5" w:history="1">
        <w:r w:rsidRPr="00201324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bcfcurriculum2017@gmail.com</w:t>
        </w:r>
      </w:hyperlink>
    </w:p>
    <w:p w14:paraId="3F12A3C1" w14:textId="7AE6F90F" w:rsidR="00CE7D47" w:rsidRDefault="00CE7D47" w:rsidP="00C5464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EDB268" w14:textId="4E54D7DC" w:rsidR="00CE7D47" w:rsidRPr="00C42C63" w:rsidRDefault="00C42C63" w:rsidP="00C546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Blessed Central Family Life Guidance Curriculum Project is a grassroots group initiative. Phase I of this project was started in 2017 by Alice Fleisher and a small team of like-minded Unification brothers and sisters. Our target for completing phase I (collecting quotes from designated </w:t>
      </w:r>
      <w:r w:rsidR="00723552">
        <w:rPr>
          <w:rFonts w:ascii="Times New Roman" w:hAnsi="Times New Roman" w:cs="Times New Roman"/>
          <w:b/>
          <w:bCs/>
          <w:sz w:val="28"/>
          <w:szCs w:val="28"/>
        </w:rPr>
        <w:t>speeches</w:t>
      </w:r>
      <w:r w:rsidR="00435D64">
        <w:rPr>
          <w:rFonts w:ascii="Times New Roman" w:hAnsi="Times New Roman" w:cs="Times New Roman"/>
          <w:b/>
          <w:bCs/>
          <w:sz w:val="28"/>
          <w:szCs w:val="28"/>
        </w:rPr>
        <w:t xml:space="preserve"> phase</w:t>
      </w:r>
      <w:r w:rsidR="00723552">
        <w:rPr>
          <w:rFonts w:ascii="Times New Roman" w:hAnsi="Times New Roman" w:cs="Times New Roman"/>
          <w:b/>
          <w:bCs/>
          <w:sz w:val="28"/>
          <w:szCs w:val="28"/>
        </w:rPr>
        <w:t>) is the end of 2022.</w:t>
      </w:r>
    </w:p>
    <w:sectPr w:rsidR="00CE7D47" w:rsidRPr="00C4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95"/>
    <w:rsid w:val="00347CD8"/>
    <w:rsid w:val="00435D64"/>
    <w:rsid w:val="004A7695"/>
    <w:rsid w:val="0067551F"/>
    <w:rsid w:val="00723552"/>
    <w:rsid w:val="0079318F"/>
    <w:rsid w:val="00801982"/>
    <w:rsid w:val="00A922E1"/>
    <w:rsid w:val="00A947CF"/>
    <w:rsid w:val="00AB4BBA"/>
    <w:rsid w:val="00C42C63"/>
    <w:rsid w:val="00C54647"/>
    <w:rsid w:val="00CE7D47"/>
    <w:rsid w:val="00D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985D"/>
  <w15:chartTrackingRefBased/>
  <w15:docId w15:val="{17A45382-2CEE-4329-9FD1-910FDE58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fcurriculum2017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Fleisher</dc:creator>
  <cp:keywords/>
  <dc:description/>
  <cp:lastModifiedBy>Alice Fleisher</cp:lastModifiedBy>
  <cp:revision>13</cp:revision>
  <dcterms:created xsi:type="dcterms:W3CDTF">2021-02-28T19:32:00Z</dcterms:created>
  <dcterms:modified xsi:type="dcterms:W3CDTF">2021-02-28T19:43:00Z</dcterms:modified>
</cp:coreProperties>
</file>