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F742" w14:textId="437A857E" w:rsidR="007C4AC1" w:rsidRPr="005A32F1" w:rsidRDefault="006C0390" w:rsidP="006C0390">
      <w:pPr>
        <w:jc w:val="center"/>
        <w:rPr>
          <w:rFonts w:ascii="Times New Roman" w:hAnsi="Times New Roman" w:cs="Times New Roman"/>
          <w:b/>
          <w:bCs/>
          <w:sz w:val="28"/>
          <w:szCs w:val="28"/>
        </w:rPr>
      </w:pPr>
      <w:r w:rsidRPr="005A32F1">
        <w:rPr>
          <w:rFonts w:ascii="Times New Roman" w:hAnsi="Times New Roman" w:cs="Times New Roman"/>
          <w:b/>
          <w:bCs/>
          <w:sz w:val="28"/>
          <w:szCs w:val="28"/>
        </w:rPr>
        <w:t>Sin, Restoration Lifestyle and the Importance of Purity and Fidelity</w:t>
      </w:r>
    </w:p>
    <w:p w14:paraId="76B784CF"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The topic for this lesson is “Sin, restoration lifestyle, which includes the importance of purity prior to marriage and fidelity within marriage”. After hearing the presentation on the fall it is crucial for us to consider the impact of sin on the human experience and the actions and the lifestyle required to contribute to the elimination of that scourge within ourselves and upon the human race, that process within Unification terminology which known as Salvation and Restoration, and which must be integrated into our efforts to build our spiritual formation and lives.</w:t>
      </w:r>
    </w:p>
    <w:p w14:paraId="796EDE80" w14:textId="77777777" w:rsidR="00E23D63" w:rsidRDefault="00E23D63" w:rsidP="00E23D63">
      <w:pPr>
        <w:spacing w:after="0" w:line="240" w:lineRule="auto"/>
        <w:rPr>
          <w:rFonts w:ascii="Times New Roman" w:hAnsi="Times New Roman" w:cs="Times New Roman"/>
          <w:b/>
          <w:sz w:val="24"/>
          <w:szCs w:val="24"/>
        </w:rPr>
      </w:pPr>
    </w:p>
    <w:p w14:paraId="2D5AC485" w14:textId="77777777" w:rsidR="00E23D63" w:rsidRPr="008C6D5D" w:rsidRDefault="00E23D63" w:rsidP="00E23D63">
      <w:pPr>
        <w:spacing w:after="0" w:line="240" w:lineRule="auto"/>
        <w:rPr>
          <w:rFonts w:ascii="Times New Roman" w:hAnsi="Times New Roman" w:cs="Times New Roman"/>
          <w:b/>
          <w:sz w:val="24"/>
          <w:szCs w:val="24"/>
        </w:rPr>
      </w:pPr>
      <w:r>
        <w:rPr>
          <w:rFonts w:ascii="Times New Roman" w:hAnsi="Times New Roman" w:cs="Times New Roman"/>
          <w:b/>
          <w:sz w:val="24"/>
          <w:szCs w:val="24"/>
        </w:rPr>
        <w:t>The Ideal and Original Purpose of Creation:</w:t>
      </w:r>
    </w:p>
    <w:p w14:paraId="0E31EB13" w14:textId="77777777" w:rsidR="00E23D63" w:rsidRDefault="00E23D63" w:rsidP="00E23D63">
      <w:pPr>
        <w:spacing w:after="0" w:line="240" w:lineRule="auto"/>
        <w:rPr>
          <w:rFonts w:ascii="Times New Roman" w:hAnsi="Times New Roman" w:cs="Times New Roman"/>
          <w:sz w:val="24"/>
          <w:szCs w:val="24"/>
        </w:rPr>
      </w:pPr>
    </w:p>
    <w:p w14:paraId="2C13F9B1"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I’d like to begin with considering the following quote:</w:t>
      </w:r>
    </w:p>
    <w:p w14:paraId="155EC136" w14:textId="77777777" w:rsidR="00E23D63" w:rsidRDefault="00E23D63" w:rsidP="00E23D63">
      <w:pPr>
        <w:spacing w:after="0" w:line="240" w:lineRule="auto"/>
        <w:rPr>
          <w:rFonts w:ascii="Times New Roman" w:hAnsi="Times New Roman" w:cs="Times New Roman"/>
          <w:sz w:val="24"/>
          <w:szCs w:val="24"/>
        </w:rPr>
      </w:pPr>
    </w:p>
    <w:p w14:paraId="6F26FA26"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Respected leaders from around the world, what do you think is God’s ultimate purpose for creating human beings? It is to experience joy through relating with ideal families filled with true love. What does an ideal family look like? When God first created human beings, He made Adam representing all men and Eve representing all women, with the intention that they become owners of true love. Then what was the quickest way for them to cultivate a character of true love? Simply put, it was to secure a parent-child relationship with God, whereby they could live in attendance of God as their Father and form a model family embodying God’s ideal of peace. They were to have followed the path of living as one family with God, experiencing joy eternally.</w:t>
      </w:r>
    </w:p>
    <w:p w14:paraId="45577339" w14:textId="77777777" w:rsidR="00E23D63" w:rsidRDefault="00E23D63" w:rsidP="00E23D63">
      <w:pPr>
        <w:spacing w:after="0" w:line="240" w:lineRule="auto"/>
        <w:ind w:left="720" w:right="720"/>
        <w:rPr>
          <w:rFonts w:ascii="Times New Roman" w:hAnsi="Times New Roman" w:cs="Times New Roman"/>
          <w:sz w:val="24"/>
          <w:szCs w:val="24"/>
        </w:rPr>
      </w:pPr>
    </w:p>
    <w:p w14:paraId="46EC2F71"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God created Adam and Eve and installed them as the first ancestors of humankind to form the model family and establish the ideal of peace. He committed Himself completely to raise them as His son and daughter who were to be encapsulations of the entire cosmos, mediators between the spiritual and physical worlds, and the lords of creation, and who would be joined with Him through true love, true life and true lineage. (Moon, Sun Myung 11/21/06)</w:t>
      </w:r>
    </w:p>
    <w:p w14:paraId="6DE4E4CE" w14:textId="77777777" w:rsidR="00E23D63" w:rsidRDefault="00E23D63" w:rsidP="00E23D63">
      <w:pPr>
        <w:spacing w:after="0" w:line="240" w:lineRule="auto"/>
        <w:ind w:left="720" w:right="720"/>
        <w:rPr>
          <w:rFonts w:ascii="Times New Roman" w:hAnsi="Times New Roman" w:cs="Times New Roman"/>
          <w:sz w:val="24"/>
          <w:szCs w:val="24"/>
        </w:rPr>
      </w:pPr>
    </w:p>
    <w:p w14:paraId="012A9C1D"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There are some key concepts here:</w:t>
      </w:r>
    </w:p>
    <w:p w14:paraId="5AB3BFF4" w14:textId="77777777" w:rsidR="00E23D63" w:rsidRDefault="00E23D63" w:rsidP="00E23D63">
      <w:pPr>
        <w:spacing w:after="0" w:line="240" w:lineRule="auto"/>
        <w:ind w:right="720"/>
        <w:rPr>
          <w:rFonts w:ascii="Times New Roman" w:hAnsi="Times New Roman" w:cs="Times New Roman"/>
          <w:sz w:val="24"/>
          <w:szCs w:val="24"/>
        </w:rPr>
      </w:pPr>
    </w:p>
    <w:p w14:paraId="3CD7CF0E" w14:textId="77777777" w:rsidR="00E23D63" w:rsidRPr="00D775ED" w:rsidRDefault="00E23D63" w:rsidP="00E23D63">
      <w:pPr>
        <w:pStyle w:val="ListParagraph"/>
        <w:numPr>
          <w:ilvl w:val="0"/>
          <w:numId w:val="3"/>
        </w:numPr>
        <w:spacing w:after="0" w:line="240" w:lineRule="auto"/>
        <w:ind w:right="720"/>
        <w:rPr>
          <w:rFonts w:ascii="Times New Roman" w:hAnsi="Times New Roman" w:cs="Times New Roman"/>
          <w:sz w:val="24"/>
          <w:szCs w:val="24"/>
        </w:rPr>
      </w:pPr>
      <w:r w:rsidRPr="00D775ED">
        <w:rPr>
          <w:rFonts w:ascii="Times New Roman" w:hAnsi="Times New Roman" w:cs="Times New Roman"/>
          <w:sz w:val="24"/>
          <w:szCs w:val="24"/>
        </w:rPr>
        <w:t>Men and women were created to be in a joy</w:t>
      </w:r>
      <w:r>
        <w:rPr>
          <w:rFonts w:ascii="Times New Roman" w:hAnsi="Times New Roman" w:cs="Times New Roman"/>
          <w:sz w:val="24"/>
          <w:szCs w:val="24"/>
        </w:rPr>
        <w:t>-</w:t>
      </w:r>
      <w:r w:rsidRPr="00D775ED">
        <w:rPr>
          <w:rFonts w:ascii="Times New Roman" w:hAnsi="Times New Roman" w:cs="Times New Roman"/>
          <w:sz w:val="24"/>
          <w:szCs w:val="24"/>
        </w:rPr>
        <w:t xml:space="preserve">filled and loving relationship with God, beginning as children, and continuing into our adult and senior years. This is </w:t>
      </w:r>
      <w:r>
        <w:rPr>
          <w:rFonts w:ascii="Times New Roman" w:hAnsi="Times New Roman" w:cs="Times New Roman"/>
          <w:sz w:val="24"/>
          <w:szCs w:val="24"/>
        </w:rPr>
        <w:t>encapsulated</w:t>
      </w:r>
      <w:r w:rsidRPr="00D775ED">
        <w:rPr>
          <w:rFonts w:ascii="Times New Roman" w:hAnsi="Times New Roman" w:cs="Times New Roman"/>
          <w:sz w:val="24"/>
          <w:szCs w:val="24"/>
        </w:rPr>
        <w:t xml:space="preserve"> </w:t>
      </w:r>
      <w:r>
        <w:rPr>
          <w:rFonts w:ascii="Times New Roman" w:hAnsi="Times New Roman" w:cs="Times New Roman"/>
          <w:sz w:val="24"/>
          <w:szCs w:val="24"/>
        </w:rPr>
        <w:t>within</w:t>
      </w:r>
      <w:r w:rsidRPr="00D775ED">
        <w:rPr>
          <w:rFonts w:ascii="Times New Roman" w:hAnsi="Times New Roman" w:cs="Times New Roman"/>
          <w:sz w:val="24"/>
          <w:szCs w:val="24"/>
        </w:rPr>
        <w:t xml:space="preserve"> the parent-child relationship. This is the meaning of the First Blessing as c</w:t>
      </w:r>
      <w:r>
        <w:rPr>
          <w:rFonts w:ascii="Times New Roman" w:hAnsi="Times New Roman" w:cs="Times New Roman"/>
          <w:sz w:val="24"/>
          <w:szCs w:val="24"/>
        </w:rPr>
        <w:t>ontained within the instruction manual</w:t>
      </w:r>
      <w:r w:rsidRPr="00D775ED">
        <w:rPr>
          <w:rFonts w:ascii="Times New Roman" w:hAnsi="Times New Roman" w:cs="Times New Roman"/>
          <w:sz w:val="24"/>
          <w:szCs w:val="24"/>
        </w:rPr>
        <w:t xml:space="preserve"> called the Three Blessings. In our growing period we were to become perfect in character, wisdom, heart, and love.</w:t>
      </w:r>
    </w:p>
    <w:p w14:paraId="3E2F221B" w14:textId="77777777" w:rsidR="00E23D63" w:rsidRDefault="00E23D63" w:rsidP="00E23D63">
      <w:pPr>
        <w:spacing w:after="0" w:line="240" w:lineRule="auto"/>
        <w:ind w:right="720"/>
        <w:rPr>
          <w:rFonts w:ascii="Times New Roman" w:hAnsi="Times New Roman" w:cs="Times New Roman"/>
          <w:sz w:val="24"/>
          <w:szCs w:val="24"/>
        </w:rPr>
      </w:pPr>
    </w:p>
    <w:p w14:paraId="313C2D5E" w14:textId="77777777" w:rsidR="00E23D63" w:rsidRDefault="00E23D63" w:rsidP="00E23D63">
      <w:pPr>
        <w:pStyle w:val="ListParagraph"/>
        <w:numPr>
          <w:ilvl w:val="0"/>
          <w:numId w:val="3"/>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Starting with our births and continuing through </w:t>
      </w:r>
      <w:r w:rsidRPr="00D775ED">
        <w:rPr>
          <w:rFonts w:ascii="Times New Roman" w:hAnsi="Times New Roman" w:cs="Times New Roman"/>
          <w:sz w:val="24"/>
          <w:szCs w:val="24"/>
        </w:rPr>
        <w:t xml:space="preserve">the fruition of our lives, we are to become owners of true love with the character of true love, which is designed to be cultivated within an ideal family, first one we are born into and then one of our </w:t>
      </w:r>
      <w:r w:rsidRPr="00D775ED">
        <w:rPr>
          <w:rFonts w:ascii="Times New Roman" w:hAnsi="Times New Roman" w:cs="Times New Roman"/>
          <w:sz w:val="24"/>
          <w:szCs w:val="24"/>
        </w:rPr>
        <w:lastRenderedPageBreak/>
        <w:t>making. We should also be part of a greater social environment covering an ever increasing circle of others including a tribe, society, people, nation, and world that we are to benefit from and contribute to. This is the meaning of the Second Blessing as contained in the instructions manual called the Three Blessings.</w:t>
      </w:r>
    </w:p>
    <w:p w14:paraId="6CA53488" w14:textId="77777777" w:rsidR="00E23D63" w:rsidRPr="0062609C" w:rsidRDefault="00E23D63" w:rsidP="00E23D63">
      <w:pPr>
        <w:pStyle w:val="ListParagraph"/>
        <w:rPr>
          <w:rFonts w:ascii="Times New Roman" w:hAnsi="Times New Roman" w:cs="Times New Roman"/>
          <w:sz w:val="24"/>
          <w:szCs w:val="24"/>
        </w:rPr>
      </w:pPr>
    </w:p>
    <w:p w14:paraId="18DD26E4" w14:textId="77777777" w:rsidR="00E23D63" w:rsidRPr="00D775ED" w:rsidRDefault="00E23D63" w:rsidP="00E23D63">
      <w:pPr>
        <w:pStyle w:val="ListParagraph"/>
        <w:numPr>
          <w:ilvl w:val="0"/>
          <w:numId w:val="3"/>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This ideal revolves around and is rooted within the family and the morality of True Love</w:t>
      </w:r>
    </w:p>
    <w:p w14:paraId="7729B870" w14:textId="77777777" w:rsidR="00E23D63" w:rsidRDefault="00E23D63" w:rsidP="00E23D63">
      <w:pPr>
        <w:spacing w:after="0" w:line="240" w:lineRule="auto"/>
        <w:ind w:right="720"/>
        <w:rPr>
          <w:rFonts w:ascii="Times New Roman" w:hAnsi="Times New Roman" w:cs="Times New Roman"/>
          <w:sz w:val="24"/>
          <w:szCs w:val="24"/>
        </w:rPr>
      </w:pPr>
    </w:p>
    <w:p w14:paraId="1695A90F"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The following quotes seem appropriate to share:</w:t>
      </w:r>
    </w:p>
    <w:p w14:paraId="06836E68" w14:textId="77777777" w:rsidR="00E23D63" w:rsidRDefault="00E23D63" w:rsidP="00E23D63">
      <w:pPr>
        <w:spacing w:after="0" w:line="240" w:lineRule="auto"/>
        <w:ind w:right="720"/>
        <w:rPr>
          <w:rFonts w:ascii="Times New Roman" w:hAnsi="Times New Roman" w:cs="Times New Roman"/>
          <w:sz w:val="24"/>
          <w:szCs w:val="24"/>
        </w:rPr>
      </w:pPr>
    </w:p>
    <w:p w14:paraId="7B2F49F8"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Then what is true love? Its essence is to give, to live for the sake of others and for the sake of the whole. True love gives, forgets that it has given, and continues to give without ceasing. True love gives joyfully. We find it in the joyful and loving heart of a mother who cradles her baby in her arms and nurses it at her breast. True love is sacrificial love, as with a devoted son who finds his greatest satisfaction in dedicating his mind and body to helping his parents.</w:t>
      </w:r>
    </w:p>
    <w:p w14:paraId="6035A627" w14:textId="77777777" w:rsidR="00E23D63" w:rsidRDefault="00E23D63" w:rsidP="00E23D63">
      <w:pPr>
        <w:spacing w:after="0" w:line="240" w:lineRule="auto"/>
        <w:ind w:left="720" w:right="720"/>
        <w:rPr>
          <w:rFonts w:ascii="Times New Roman" w:hAnsi="Times New Roman" w:cs="Times New Roman"/>
          <w:sz w:val="24"/>
          <w:szCs w:val="24"/>
        </w:rPr>
      </w:pPr>
    </w:p>
    <w:p w14:paraId="05341823"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When we are bound together in true love, we can be together forever, continually rejoicing in each other’s company. The attraction of true love brings all things in the universe to our feet; even God will come to dwell with us. Nothing can compare to the value of true love. It has the power to dissolve the barriers fallen people have created, including national boundaries and barriers of race and even religion.</w:t>
      </w:r>
    </w:p>
    <w:p w14:paraId="3A8EB4C2" w14:textId="77777777" w:rsidR="00E23D63" w:rsidRDefault="00E23D63" w:rsidP="00E23D63">
      <w:pPr>
        <w:spacing w:after="0" w:line="240" w:lineRule="auto"/>
        <w:ind w:left="720" w:right="720"/>
        <w:rPr>
          <w:rFonts w:ascii="Times New Roman" w:hAnsi="Times New Roman" w:cs="Times New Roman"/>
          <w:sz w:val="24"/>
          <w:szCs w:val="24"/>
        </w:rPr>
      </w:pPr>
    </w:p>
    <w:p w14:paraId="0FB9393E"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The main attributes of God’s true love are that is absolute, unique, unchanging and eternal, so whoever practices true love will live with God, share His happiness, and enjoy the right to participate as an equal in his work. Therefore, a life lived for the sake of others, a life of true love, is the absolute precondition for entering the kingdom of heaven. (Moon, Sun Myung 11/21/06)</w:t>
      </w:r>
    </w:p>
    <w:p w14:paraId="4FD5ACEE" w14:textId="77777777" w:rsidR="00E23D63" w:rsidRDefault="00E23D63" w:rsidP="00E23D63">
      <w:pPr>
        <w:spacing w:after="0" w:line="240" w:lineRule="auto"/>
        <w:ind w:left="720" w:right="720"/>
        <w:rPr>
          <w:rFonts w:ascii="Times New Roman" w:hAnsi="Times New Roman" w:cs="Times New Roman"/>
          <w:sz w:val="24"/>
          <w:szCs w:val="24"/>
        </w:rPr>
      </w:pPr>
    </w:p>
    <w:p w14:paraId="53580325"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Just a note, I am sharing these quotes about the ideal characteristic of love as modeled through the individual and family in relationship to our topic of Sin and the Restoration lifestyle to give you hope and a great vision; as well as to remind us of what we lost through the fall, and what we need to restore through our personal and collective lifestyles and collective efforts.</w:t>
      </w:r>
    </w:p>
    <w:p w14:paraId="727D96BA" w14:textId="77777777" w:rsidR="00E23D63" w:rsidRDefault="00E23D63" w:rsidP="00E23D63">
      <w:pPr>
        <w:spacing w:after="0" w:line="240" w:lineRule="auto"/>
        <w:ind w:right="720"/>
        <w:rPr>
          <w:rFonts w:ascii="Times New Roman" w:hAnsi="Times New Roman" w:cs="Times New Roman"/>
          <w:sz w:val="24"/>
          <w:szCs w:val="24"/>
        </w:rPr>
      </w:pPr>
    </w:p>
    <w:p w14:paraId="570C5A2D"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Also, about the family:</w:t>
      </w:r>
    </w:p>
    <w:p w14:paraId="0FEC4CE3" w14:textId="77777777" w:rsidR="00E23D63" w:rsidRDefault="00E23D63" w:rsidP="00E23D63">
      <w:pPr>
        <w:spacing w:after="0" w:line="240" w:lineRule="auto"/>
        <w:ind w:left="720" w:right="720"/>
        <w:rPr>
          <w:rFonts w:ascii="Times New Roman" w:hAnsi="Times New Roman" w:cs="Times New Roman"/>
          <w:sz w:val="24"/>
          <w:szCs w:val="24"/>
        </w:rPr>
      </w:pPr>
    </w:p>
    <w:p w14:paraId="774E6073"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Ladies and gentlemen, the family set the pattern for living together in harmony. The warm environment of oneness based on love and respect between parents and children, mutual fidelity and love between husband and wife, and trust and mutual reliance among siblings is the manifestation of the model, ideal family of peace. This means that you need to establish a true family wherein the stem of true love emerges from the root of true love and bears the fruit of true love.</w:t>
      </w:r>
    </w:p>
    <w:p w14:paraId="14D720A1"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In this manner, the three generations of grandparents, parents and children should live together as one family and serve the eternal God. God desires to see such families, and it is your responsibility as tribal messiahs and Ambassadors for Peace to seek after and establish them – families of Cheon Il Guk, the kingdom of God. (Moon, Sun Myung 11/21/06)</w:t>
      </w:r>
    </w:p>
    <w:p w14:paraId="1C0B75EA" w14:textId="77777777" w:rsidR="00E23D63" w:rsidRDefault="00E23D63" w:rsidP="00E23D63">
      <w:pPr>
        <w:spacing w:after="0" w:line="240" w:lineRule="auto"/>
        <w:ind w:left="720" w:right="720"/>
        <w:rPr>
          <w:rFonts w:ascii="Times New Roman" w:hAnsi="Times New Roman" w:cs="Times New Roman"/>
          <w:sz w:val="24"/>
          <w:szCs w:val="24"/>
        </w:rPr>
      </w:pPr>
    </w:p>
    <w:p w14:paraId="7EB75909"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Within such a family, God is the vertical subject partner of your conscience, and your conscience is the vertical subject partner of your body. Thus, unity with God brings your mind and body into unity. Family members who have established that vertical axis can perfect the four realms of love and heart-parental love, conjugal love, children’s love, and siblings’ love. The family links all directions, up and down, front and rear, right and left. They revolve around each other in everlasting spherical motion. This is God’s eternal, model, ideal family, which expands to ideal model nations and His peace kingdom. (Moon, Sun Myung 11/21/06)</w:t>
      </w:r>
    </w:p>
    <w:p w14:paraId="5ADFB5F7" w14:textId="77777777" w:rsidR="00E23D63" w:rsidRDefault="00E23D63" w:rsidP="00E23D63">
      <w:pPr>
        <w:spacing w:after="0" w:line="240" w:lineRule="auto"/>
        <w:ind w:right="720"/>
        <w:rPr>
          <w:rFonts w:ascii="Times New Roman" w:hAnsi="Times New Roman" w:cs="Times New Roman"/>
          <w:sz w:val="24"/>
          <w:szCs w:val="24"/>
        </w:rPr>
      </w:pPr>
    </w:p>
    <w:p w14:paraId="53549CC5"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Also, another take on the Way of True Love:</w:t>
      </w:r>
    </w:p>
    <w:p w14:paraId="700F1BD0" w14:textId="77777777" w:rsidR="00E23D63" w:rsidRDefault="00E23D63" w:rsidP="00E23D63">
      <w:pPr>
        <w:spacing w:after="0" w:line="240" w:lineRule="auto"/>
        <w:ind w:right="720"/>
        <w:rPr>
          <w:rFonts w:ascii="Times New Roman" w:hAnsi="Times New Roman" w:cs="Times New Roman"/>
          <w:sz w:val="24"/>
          <w:szCs w:val="24"/>
        </w:rPr>
      </w:pPr>
    </w:p>
    <w:p w14:paraId="0EAAEA22"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The center of your love has to be your counterpart, not yourself. Only when you fully recognize the value of your counterpart will his or her full value in love become manifest. Why do you have to sacrifice on the path of love? It is because your love does not belong to you. You must make your counterpart the focal point of your love. That being the case, unless you make the condition to be completely in accord with that focal point of love, you cannot fulfill love’s purpose. Therefore, if you want perfect love, you must sacrifice completely. When you follow the way of total sacrifice, you will see perfect unity. (Moon Sun Myung, 2014 [Cheon Seong Gyeong] Book 3, Chapter 3, Section 2, #18, P 338) </w:t>
      </w:r>
    </w:p>
    <w:p w14:paraId="4DE4DFA9" w14:textId="77777777" w:rsidR="00E23D63" w:rsidRDefault="00E23D63" w:rsidP="00E23D63">
      <w:pPr>
        <w:spacing w:after="0" w:line="240" w:lineRule="auto"/>
        <w:ind w:right="720"/>
        <w:rPr>
          <w:rFonts w:ascii="Times New Roman" w:hAnsi="Times New Roman" w:cs="Times New Roman"/>
          <w:sz w:val="24"/>
          <w:szCs w:val="24"/>
        </w:rPr>
      </w:pPr>
    </w:p>
    <w:p w14:paraId="606530E8"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In relationship to the family and relationships, there is an absolute moral standard, that guarantees its integrity and stability – that standard is a monogamist model one that is prepared for through celibacy prior to marriage and then maintained through martial fidelity. As God is the unity of masculine and feminine natures (God is one), so the natural model for a couple is one man and one woman who are united (the couple is one, mirroring God’s oneness). Prior to marriage, the model of celibacy was recorded in the commandment that God gave Adam and Eve, to not eat of the fruit – referring to sexual intimacy. The following quote shares about this moral standard and value:</w:t>
      </w:r>
    </w:p>
    <w:p w14:paraId="25121E4F" w14:textId="77777777" w:rsidR="00E23D63" w:rsidRDefault="00E23D63" w:rsidP="00E23D63">
      <w:pPr>
        <w:spacing w:after="0" w:line="240" w:lineRule="auto"/>
        <w:ind w:right="720"/>
        <w:rPr>
          <w:rFonts w:ascii="Times New Roman" w:hAnsi="Times New Roman" w:cs="Times New Roman"/>
          <w:sz w:val="24"/>
          <w:szCs w:val="24"/>
        </w:rPr>
      </w:pPr>
    </w:p>
    <w:p w14:paraId="43217100" w14:textId="77777777" w:rsidR="00E23D63" w:rsidRDefault="00E23D63" w:rsidP="00E23D63">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Absolute Sexual Morality and conjugal Love</w:t>
      </w:r>
    </w:p>
    <w:p w14:paraId="74F8DE98" w14:textId="77777777" w:rsidR="00E23D63" w:rsidRPr="00306DDC" w:rsidRDefault="00E23D63" w:rsidP="00E23D63">
      <w:pPr>
        <w:spacing w:after="0" w:line="240" w:lineRule="auto"/>
        <w:ind w:right="720"/>
        <w:rPr>
          <w:rFonts w:ascii="Times New Roman" w:hAnsi="Times New Roman" w:cs="Times New Roman"/>
          <w:b/>
          <w:sz w:val="24"/>
          <w:szCs w:val="24"/>
        </w:rPr>
      </w:pPr>
    </w:p>
    <w:p w14:paraId="0A806602"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Ladies and gentlemen, it was necessary for Adam and Eve to establish a model ideal family of peace. God, the absolute being, created human beings as His children in order to instill in them absolute values on the basis of an absolute standard. Thus, human beings must follow the way of that absolute standard in keeping with the demands of the heavenly path. This means we must follow our destined life course in order to attend God, the absolute being, as our Parent. In </w:t>
      </w:r>
      <w:r>
        <w:rPr>
          <w:rFonts w:ascii="Times New Roman" w:hAnsi="Times New Roman" w:cs="Times New Roman"/>
          <w:sz w:val="24"/>
          <w:szCs w:val="24"/>
        </w:rPr>
        <w:lastRenderedPageBreak/>
        <w:t xml:space="preserve">other words, for people to perfect themselves in resemblance of god and obtain the stature of people of character who can be called sons and daughters of the absolute being, they must follow the path based on the absolute standard God has determined. The essence of the path is the standard of absolute sexual purity. </w:t>
      </w:r>
    </w:p>
    <w:p w14:paraId="7AD606B5" w14:textId="77777777" w:rsidR="00E23D63" w:rsidRDefault="00E23D63" w:rsidP="00E23D63">
      <w:pPr>
        <w:spacing w:after="0" w:line="240" w:lineRule="auto"/>
        <w:ind w:left="720" w:right="720"/>
        <w:rPr>
          <w:rFonts w:ascii="Times New Roman" w:hAnsi="Times New Roman" w:cs="Times New Roman"/>
          <w:sz w:val="24"/>
          <w:szCs w:val="24"/>
        </w:rPr>
      </w:pPr>
    </w:p>
    <w:p w14:paraId="7FCC3F7E" w14:textId="77777777" w:rsidR="00E23D63"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The first stage is maintaining absolute sexual purity prior to getting married. After we are born, we go through a process of growth. We pass through infancy and childhood in a very safe and secure environment embraced in our parents' love and protection. We then enter the time of adolescence, which signals the start of a new and dynamic life as we forge relationships on a totally new level with those around us, as well as with all things of creation. This is the moment when we begin to travel the path to becoming an absolute human being -- internally, through the perfection of our character, and externally, by reaching adulthood.</w:t>
      </w:r>
    </w:p>
    <w:p w14:paraId="59ACBAC9" w14:textId="77777777" w:rsidR="00E23D63" w:rsidRDefault="00E23D63" w:rsidP="00E23D63">
      <w:pPr>
        <w:spacing w:after="0" w:line="240" w:lineRule="auto"/>
        <w:ind w:left="720" w:right="720"/>
        <w:rPr>
          <w:rFonts w:ascii="Times New Roman" w:hAnsi="Times New Roman" w:cs="Times New Roman"/>
          <w:sz w:val="24"/>
          <w:szCs w:val="24"/>
        </w:rPr>
      </w:pPr>
    </w:p>
    <w:p w14:paraId="52868E28" w14:textId="77777777" w:rsidR="00E23D63"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 xml:space="preserve">Yet, at this time there is an absolute requirement that people must fulfill, no matter who they are. This is the requirement of maintaining their purity, which is the model of absolute sexual morality for human beings. God gave it to His children as their destined responsibility and duty, to be carried out in order to fulfill the ideal of creation. This heavenly path is thus the way toward perfecting the model of absoluteness in conjugal love. </w:t>
      </w:r>
    </w:p>
    <w:p w14:paraId="0F0865E8" w14:textId="77777777" w:rsidR="00E23D63" w:rsidRDefault="00E23D63" w:rsidP="00E23D63">
      <w:pPr>
        <w:spacing w:after="0" w:line="240" w:lineRule="auto"/>
        <w:ind w:left="720" w:right="720"/>
        <w:rPr>
          <w:rFonts w:ascii="Times New Roman" w:hAnsi="Times New Roman" w:cs="Times New Roman"/>
          <w:sz w:val="24"/>
          <w:szCs w:val="24"/>
        </w:rPr>
      </w:pPr>
    </w:p>
    <w:p w14:paraId="503A32CC" w14:textId="77777777" w:rsidR="00E23D63"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 xml:space="preserve">What was the single word, the one and only commandment God gave to Adam and Eve, the first ancestors, upon their creation? It was the commandment and blessing to maintain an absolute standard of sexual purity until God's approval of their marriage. We find the basis for this in the Bible passage that indicates that Adam and Eve would surely die on the day they ate of the fruit of the knowledge of good and evil. If they had refrained from eating and observed Heaven's commandment, they would have perfected their character and, as co-creators, stood with God, the Creator, as His equals. Furthermore, they would have taken dominion over the creation and become the lords of the universe enjoying eternal and ideal happiness. </w:t>
      </w:r>
    </w:p>
    <w:p w14:paraId="63BB9AD1" w14:textId="77777777" w:rsidR="00E23D63" w:rsidRDefault="00E23D63" w:rsidP="00E23D63">
      <w:pPr>
        <w:spacing w:after="0" w:line="240" w:lineRule="auto"/>
        <w:ind w:left="720" w:right="720"/>
        <w:rPr>
          <w:rFonts w:ascii="Times New Roman" w:hAnsi="Times New Roman" w:cs="Times New Roman"/>
          <w:sz w:val="24"/>
          <w:szCs w:val="24"/>
        </w:rPr>
      </w:pPr>
    </w:p>
    <w:p w14:paraId="2F2F348B" w14:textId="77777777" w:rsidR="00E23D63"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 xml:space="preserve">It was God's blessing that He told them to preserve their purity so that they could wed as His true children through His Marriage Blessing, become true husband and wife, become true parents and give birth to true children. This knowledge deepens our understanding of this commandment. It is connected with the principle of absoluteness in conjugal love, which is a principle of God's creation. The profound truth within God's commandment has lain hidden throughout history: human beings must inherit and live by a model absolute sexual purity that is intrinsic to God's ideal for creation. This is so that they might perfect their individuality as God's children and establish themselves as lords of creation. </w:t>
      </w:r>
    </w:p>
    <w:p w14:paraId="40FF928F" w14:textId="77777777" w:rsidR="00E23D63" w:rsidRDefault="00E23D63" w:rsidP="00E23D63">
      <w:pPr>
        <w:spacing w:after="0" w:line="240" w:lineRule="auto"/>
        <w:ind w:left="720" w:right="720"/>
        <w:rPr>
          <w:rFonts w:ascii="Times New Roman" w:hAnsi="Times New Roman" w:cs="Times New Roman"/>
          <w:sz w:val="24"/>
          <w:szCs w:val="24"/>
        </w:rPr>
      </w:pPr>
    </w:p>
    <w:p w14:paraId="27A65E87" w14:textId="77777777" w:rsidR="00E23D63"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 xml:space="preserve">Second is the model of absoluteness in the love of husband and wife. More precious than life itself, this is the heavenly law of absolute fidelity. Husband and </w:t>
      </w:r>
      <w:r w:rsidRPr="00306DDC">
        <w:rPr>
          <w:rFonts w:ascii="Times New Roman" w:hAnsi="Times New Roman" w:cs="Times New Roman"/>
          <w:sz w:val="24"/>
          <w:szCs w:val="24"/>
        </w:rPr>
        <w:lastRenderedPageBreak/>
        <w:t xml:space="preserve">wife are eternal partners given to each other by Heaven. Through having children, they become the co-creators of true love, true life and true lineage, and the origin of that which is absolute, unique, unchanging and eternal. This is because it is a heavenly principle that one person cannot give birth to a child by him- or herself, even in a thousand years. </w:t>
      </w:r>
    </w:p>
    <w:p w14:paraId="34852E12" w14:textId="77777777" w:rsidR="00E23D63" w:rsidRDefault="00E23D63" w:rsidP="00E23D63">
      <w:pPr>
        <w:spacing w:after="0" w:line="240" w:lineRule="auto"/>
        <w:ind w:left="720" w:right="720"/>
        <w:rPr>
          <w:rFonts w:ascii="Times New Roman" w:hAnsi="Times New Roman" w:cs="Times New Roman"/>
          <w:sz w:val="24"/>
          <w:szCs w:val="24"/>
        </w:rPr>
      </w:pPr>
    </w:p>
    <w:p w14:paraId="744537E3" w14:textId="77777777" w:rsidR="00E23D63"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 xml:space="preserve">How can people who preserve their purity before marriage, and whom God binds together in a pure marriage as husband and wife, deviate from the way of Heaven and go astray, following a wrong path? We human beings are different from animals; if they understand God's purpose in creating them as His children, they will realize that the wrong path is one of unimaginable betrayal and defiance of the Creator; it is a path of self-destruction along which they dig their own graves. Resulting from the human Fall, this path falls outside the realm of the ideal of creation. </w:t>
      </w:r>
    </w:p>
    <w:p w14:paraId="1E7DE705" w14:textId="77777777" w:rsidR="00E23D63" w:rsidRDefault="00E23D63" w:rsidP="00E23D63">
      <w:pPr>
        <w:spacing w:after="0" w:line="240" w:lineRule="auto"/>
        <w:ind w:left="720" w:right="720"/>
        <w:rPr>
          <w:rFonts w:ascii="Times New Roman" w:hAnsi="Times New Roman" w:cs="Times New Roman"/>
          <w:sz w:val="24"/>
          <w:szCs w:val="24"/>
        </w:rPr>
      </w:pPr>
    </w:p>
    <w:p w14:paraId="5F145F7D" w14:textId="77777777" w:rsidR="00E23D63"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 xml:space="preserve">Ladies and gentlemen, the absoluteness of conjugal love is the greatest blessing that Heaven has bestowed on humankind. Without adhering to the principle of absolute sexual purity, the path to the perfection of one's character and spiritual maturity is closed. Furthermore, without securing the foundation of absolute sexual morality within a true family of perfected individuals, it is it is impossible for God to manifest with dignity as the incarnate God of character. </w:t>
      </w:r>
    </w:p>
    <w:p w14:paraId="2BA032DA" w14:textId="77777777" w:rsidR="00E23D63" w:rsidRDefault="00E23D63" w:rsidP="00E23D63">
      <w:pPr>
        <w:spacing w:after="0" w:line="240" w:lineRule="auto"/>
        <w:ind w:left="720" w:right="720"/>
        <w:rPr>
          <w:rFonts w:ascii="Times New Roman" w:hAnsi="Times New Roman" w:cs="Times New Roman"/>
          <w:sz w:val="24"/>
          <w:szCs w:val="24"/>
        </w:rPr>
      </w:pPr>
    </w:p>
    <w:p w14:paraId="3BCB9303" w14:textId="77777777" w:rsidR="00E23D63"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 xml:space="preserve">In order for God, the absolute being, to have direct dominion over our lives and to live and share joy with us, we who were created as His object partners and children must assume the form of a perfected family based on the standard of absolute sexual ethics, as God intended. Only within the boundaries of a family upholding absolute sexual morality is it possible to create relationships based on an ideal model of sexual ethics for life as it should originally have existed. This life includes the three-generational realm of grandparents, parents, children and grandchildren. Please understand clearly that God's eternal life and a person's eternal life are possible only on this foundation. </w:t>
      </w:r>
    </w:p>
    <w:p w14:paraId="0BD3AE50" w14:textId="77777777" w:rsidR="00E23D63" w:rsidRDefault="00E23D63" w:rsidP="00E23D63">
      <w:pPr>
        <w:spacing w:after="0" w:line="240" w:lineRule="auto"/>
        <w:ind w:left="720" w:right="720"/>
        <w:rPr>
          <w:rFonts w:ascii="Times New Roman" w:hAnsi="Times New Roman" w:cs="Times New Roman"/>
          <w:sz w:val="24"/>
          <w:szCs w:val="24"/>
        </w:rPr>
      </w:pPr>
    </w:p>
    <w:p w14:paraId="52D2ECD5" w14:textId="77777777" w:rsidR="00E23D63" w:rsidRPr="00306DDC" w:rsidRDefault="00E23D63" w:rsidP="00E23D63">
      <w:pPr>
        <w:spacing w:after="0" w:line="240" w:lineRule="auto"/>
        <w:ind w:left="720" w:right="720"/>
        <w:rPr>
          <w:rFonts w:ascii="Times New Roman" w:hAnsi="Times New Roman" w:cs="Times New Roman"/>
          <w:sz w:val="24"/>
          <w:szCs w:val="24"/>
        </w:rPr>
      </w:pPr>
      <w:r w:rsidRPr="00306DDC">
        <w:rPr>
          <w:rFonts w:ascii="Times New Roman" w:hAnsi="Times New Roman" w:cs="Times New Roman"/>
          <w:sz w:val="24"/>
          <w:szCs w:val="24"/>
        </w:rPr>
        <w:t>Therefore, if Adam and Eve had achieved individual perfection -- the perfection of character -- by upholding the principles of absolute sexual purity, in accordance with God's will, and then entered into conjugal relations through His Blessing, they would have attained complete oneness with Him. God would have dwelt within their union. Their children also would have been linked to this holy order of love, enjoying a direct relationship with God as their parent. In other words, the marriage of the perfected Adam and Eve based on absolute purity in conjugal love, would have been God's own marriage. God is forever God, but at the same time Adam and Eve were to have become His incarnations. They would have become God's body. God would have settled inside their minds and hearts to become the True Parent of humankind in both the spiritual and physical worlds, on the foundation of absoluteness in conjugal love.</w:t>
      </w:r>
    </w:p>
    <w:p w14:paraId="00D482F2" w14:textId="77777777" w:rsidR="00E23D63" w:rsidRPr="00490F63" w:rsidRDefault="00E23D63" w:rsidP="00E23D63">
      <w:pPr>
        <w:spacing w:after="0" w:line="240" w:lineRule="auto"/>
        <w:ind w:left="720" w:right="720"/>
        <w:rPr>
          <w:rFonts w:ascii="Times New Roman" w:hAnsi="Times New Roman" w:cs="Times New Roman"/>
          <w:sz w:val="24"/>
          <w:szCs w:val="24"/>
        </w:rPr>
      </w:pPr>
    </w:p>
    <w:p w14:paraId="73B0300A" w14:textId="77777777" w:rsidR="00E23D63" w:rsidRDefault="00E23D63" w:rsidP="00E23D63">
      <w:pPr>
        <w:spacing w:after="0" w:line="240" w:lineRule="auto"/>
        <w:ind w:left="720" w:right="720"/>
        <w:rPr>
          <w:rFonts w:ascii="Times New Roman" w:hAnsi="Times New Roman" w:cs="Times New Roman"/>
          <w:b/>
          <w:sz w:val="24"/>
          <w:szCs w:val="24"/>
        </w:rPr>
      </w:pPr>
    </w:p>
    <w:p w14:paraId="492FDD54" w14:textId="77777777" w:rsidR="00E23D63" w:rsidRPr="00490F63" w:rsidRDefault="00E23D63" w:rsidP="00E23D63">
      <w:pPr>
        <w:spacing w:after="0" w:line="240" w:lineRule="auto"/>
        <w:ind w:left="720" w:right="720"/>
        <w:rPr>
          <w:rFonts w:ascii="Times New Roman" w:hAnsi="Times New Roman" w:cs="Times New Roman"/>
          <w:b/>
          <w:sz w:val="24"/>
          <w:szCs w:val="24"/>
        </w:rPr>
      </w:pPr>
      <w:r w:rsidRPr="00490F63">
        <w:rPr>
          <w:rFonts w:ascii="Times New Roman" w:hAnsi="Times New Roman" w:cs="Times New Roman"/>
          <w:b/>
          <w:sz w:val="24"/>
          <w:szCs w:val="24"/>
        </w:rPr>
        <w:t>The Importance of Lineage</w:t>
      </w:r>
    </w:p>
    <w:p w14:paraId="4C4AC1E5" w14:textId="77777777" w:rsidR="00E23D63" w:rsidRPr="00490F63" w:rsidRDefault="00E23D63" w:rsidP="00E23D63">
      <w:pPr>
        <w:spacing w:after="0" w:line="240" w:lineRule="auto"/>
        <w:ind w:left="720" w:right="720"/>
        <w:rPr>
          <w:rFonts w:ascii="Times New Roman" w:hAnsi="Times New Roman" w:cs="Times New Roman"/>
          <w:sz w:val="24"/>
          <w:szCs w:val="24"/>
        </w:rPr>
      </w:pPr>
    </w:p>
    <w:p w14:paraId="6AFD5AFC" w14:textId="77777777" w:rsidR="00E23D63" w:rsidRPr="00490F63" w:rsidRDefault="00E23D63" w:rsidP="00E23D63">
      <w:pPr>
        <w:spacing w:after="0" w:line="240" w:lineRule="auto"/>
        <w:ind w:left="720" w:right="720"/>
        <w:rPr>
          <w:rFonts w:ascii="Times New Roman" w:hAnsi="Times New Roman" w:cs="Times New Roman"/>
          <w:sz w:val="24"/>
          <w:szCs w:val="24"/>
        </w:rPr>
      </w:pPr>
      <w:r w:rsidRPr="00490F63">
        <w:rPr>
          <w:rFonts w:ascii="Times New Roman" w:hAnsi="Times New Roman" w:cs="Times New Roman"/>
          <w:sz w:val="24"/>
          <w:szCs w:val="24"/>
        </w:rPr>
        <w:t>Do you know what has pained God's heart most, causing Him the greatest grief over the long history since the Fall of Adam and Eve? God lost His lineage. With it, God lost the basis of human brotherhood and even His ownership over the creation. God's lineage is more precious than life itself. Without it, the fruits of true life and true love never matured. They became instead the fruits of Satan, lacking any relationship with God. From them descended the 6.5 billion people now covering the earth. Ladies and gentlemen, lineage is more important than life and more precious than love. Life and love come together to create lineage. Lineage cannot be established if either life or love is missing. Therefore, among the three -- love, life and lineage -- lineage is the fruit. God's lineage contains the seed of true love. God's lineage provides the context and environment for a true life.</w:t>
      </w:r>
    </w:p>
    <w:p w14:paraId="14986BDD" w14:textId="77777777" w:rsidR="00E23D63" w:rsidRPr="00490F63" w:rsidRDefault="00E23D63" w:rsidP="00E23D63">
      <w:pPr>
        <w:spacing w:after="0" w:line="240" w:lineRule="auto"/>
        <w:ind w:left="720" w:right="720"/>
        <w:rPr>
          <w:rFonts w:ascii="Times New Roman" w:hAnsi="Times New Roman" w:cs="Times New Roman"/>
          <w:sz w:val="24"/>
          <w:szCs w:val="24"/>
        </w:rPr>
      </w:pPr>
    </w:p>
    <w:p w14:paraId="366EA992" w14:textId="77777777" w:rsidR="00E23D63" w:rsidRPr="00490F63" w:rsidRDefault="00E23D63" w:rsidP="00E23D63">
      <w:pPr>
        <w:spacing w:after="0" w:line="240" w:lineRule="auto"/>
        <w:ind w:left="720" w:right="720"/>
        <w:rPr>
          <w:rFonts w:ascii="Times New Roman" w:hAnsi="Times New Roman" w:cs="Times New Roman"/>
          <w:sz w:val="24"/>
          <w:szCs w:val="24"/>
        </w:rPr>
      </w:pPr>
      <w:r w:rsidRPr="00490F63">
        <w:rPr>
          <w:rFonts w:ascii="Times New Roman" w:hAnsi="Times New Roman" w:cs="Times New Roman"/>
          <w:sz w:val="24"/>
          <w:szCs w:val="24"/>
        </w:rPr>
        <w:t>Hence, for us to become the ideal people envisioned by God, that is, people of ideal character, and to create ideal families, we first need to be linked to His lineage. To take it a step further, only when we are linked to God's lineage is it possible to create God's homeland, the ideal nation. The kingdom of the peaceful, ideal world is established in this way through relationships based on absolute sexual morality.</w:t>
      </w:r>
    </w:p>
    <w:p w14:paraId="4E6C06ED" w14:textId="77777777" w:rsidR="00E23D63" w:rsidRPr="00490F63" w:rsidRDefault="00E23D63" w:rsidP="00E23D63">
      <w:pPr>
        <w:spacing w:after="0" w:line="240" w:lineRule="auto"/>
        <w:ind w:left="720" w:right="720"/>
        <w:rPr>
          <w:rFonts w:ascii="Times New Roman" w:hAnsi="Times New Roman" w:cs="Times New Roman"/>
          <w:sz w:val="24"/>
          <w:szCs w:val="24"/>
        </w:rPr>
      </w:pPr>
    </w:p>
    <w:p w14:paraId="2152977A" w14:textId="77777777" w:rsidR="00E23D63" w:rsidRDefault="00E23D63" w:rsidP="00E23D63">
      <w:pPr>
        <w:spacing w:after="0" w:line="240" w:lineRule="auto"/>
        <w:ind w:left="720" w:right="720"/>
        <w:rPr>
          <w:rFonts w:ascii="Times New Roman" w:hAnsi="Times New Roman" w:cs="Times New Roman"/>
          <w:sz w:val="24"/>
          <w:szCs w:val="24"/>
        </w:rPr>
      </w:pPr>
      <w:r w:rsidRPr="00490F63">
        <w:rPr>
          <w:rFonts w:ascii="Times New Roman" w:hAnsi="Times New Roman" w:cs="Times New Roman"/>
          <w:sz w:val="24"/>
          <w:szCs w:val="24"/>
        </w:rPr>
        <w:t>Please inscribe the importance of lineage in your hearts. I cannot emphasize this enough. This is because the parent–child relationship is the highest and most important of all relationships, and the model, lineal relationship between parent and child is the only way through which God's lineage can be bequeathed and made to last forever. You must be clear on this point.</w:t>
      </w:r>
      <w:r>
        <w:rPr>
          <w:rFonts w:ascii="Times New Roman" w:hAnsi="Times New Roman" w:cs="Times New Roman"/>
          <w:sz w:val="24"/>
          <w:szCs w:val="24"/>
        </w:rPr>
        <w:t xml:space="preserve"> (Moon, Sun Myung 11/21/2006)</w:t>
      </w:r>
    </w:p>
    <w:p w14:paraId="7889F3F1" w14:textId="77777777" w:rsidR="00E23D63" w:rsidRDefault="00E23D63" w:rsidP="00E23D63">
      <w:pPr>
        <w:spacing w:after="0" w:line="240" w:lineRule="auto"/>
        <w:ind w:left="720" w:right="720"/>
        <w:rPr>
          <w:rFonts w:ascii="Times New Roman" w:hAnsi="Times New Roman" w:cs="Times New Roman"/>
          <w:sz w:val="24"/>
          <w:szCs w:val="24"/>
        </w:rPr>
      </w:pPr>
    </w:p>
    <w:p w14:paraId="5F604F79" w14:textId="77777777" w:rsidR="00E23D63" w:rsidRDefault="00E23D63" w:rsidP="00E23D63">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The Big Lie:</w:t>
      </w:r>
    </w:p>
    <w:p w14:paraId="0CD5B698" w14:textId="77777777" w:rsidR="00E23D63" w:rsidRDefault="00E23D63" w:rsidP="00E23D63">
      <w:pPr>
        <w:spacing w:after="0" w:line="240" w:lineRule="auto"/>
        <w:ind w:right="720"/>
        <w:rPr>
          <w:rFonts w:ascii="Times New Roman" w:hAnsi="Times New Roman" w:cs="Times New Roman"/>
          <w:b/>
          <w:sz w:val="24"/>
          <w:szCs w:val="24"/>
        </w:rPr>
      </w:pPr>
    </w:p>
    <w:p w14:paraId="7DCA8C54" w14:textId="77777777" w:rsidR="00E23D63" w:rsidRDefault="00E23D63" w:rsidP="00E23D63">
      <w:pPr>
        <w:spacing w:after="0" w:line="240" w:lineRule="auto"/>
        <w:ind w:right="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I believe that it is crucial to point out at this time that advocating for a </w:t>
      </w:r>
      <w:r w:rsidRPr="00C65F24">
        <w:rPr>
          <w:rFonts w:ascii="Times New Roman" w:hAnsi="Times New Roman" w:cs="Times New Roman"/>
          <w:sz w:val="24"/>
          <w:szCs w:val="24"/>
        </w:rPr>
        <w:t>promiscuous</w:t>
      </w:r>
      <w:r>
        <w:rPr>
          <w:rFonts w:ascii="Times New Roman" w:hAnsi="Times New Roman" w:cs="Times New Roman"/>
          <w:sz w:val="24"/>
          <w:szCs w:val="24"/>
        </w:rPr>
        <w:t xml:space="preserve"> lifestyle and behavior can be traced to the first and most insidious lie spoken to Eve by the Archangel Lucifer, who has been transformed into Satan. That lie can be found in Genesis 3:2-6 (RSV).  Essentially Lucifer argued that it was actually good to disobey God’s commandment and eat of the fruit; that God had been lying to Adam and Eve to keep them from experiencing something which was good and to be desired. This kind of argument was, of course, a bald faced lie and, true to form, has been perpetrated by Satan ever since so that he could obtain and hang onto what he selfishly desired. Different version of this lie have been advanced </w:t>
      </w:r>
      <w:r>
        <w:rPr>
          <w:rFonts w:ascii="Times New Roman" w:hAnsi="Times New Roman" w:cs="Times New Roman"/>
          <w:color w:val="222222"/>
          <w:sz w:val="24"/>
          <w:szCs w:val="24"/>
          <w:shd w:val="clear" w:color="auto" w:fill="FFFFFF"/>
        </w:rPr>
        <w:t>ad nause</w:t>
      </w:r>
      <w:r w:rsidRPr="001F62B9">
        <w:rPr>
          <w:rFonts w:ascii="Times New Roman" w:hAnsi="Times New Roman" w:cs="Times New Roman"/>
          <w:color w:val="222222"/>
          <w:sz w:val="24"/>
          <w:szCs w:val="24"/>
          <w:shd w:val="clear" w:color="auto" w:fill="FFFFFF"/>
        </w:rPr>
        <w:t>am</w:t>
      </w:r>
      <w:r>
        <w:rPr>
          <w:rFonts w:ascii="Times New Roman" w:hAnsi="Times New Roman" w:cs="Times New Roman"/>
          <w:color w:val="222222"/>
          <w:sz w:val="24"/>
          <w:szCs w:val="24"/>
          <w:shd w:val="clear" w:color="auto" w:fill="FFFFFF"/>
        </w:rPr>
        <w:t xml:space="preserve"> in order to make the practice of illicit conjugal sexual love seem to be normal and good – no matter that doing so disobeys God’s clear command. From the Divine Principle we now understand that the </w:t>
      </w:r>
      <w:r>
        <w:rPr>
          <w:rFonts w:ascii="Times New Roman" w:hAnsi="Times New Roman" w:cs="Times New Roman"/>
          <w:color w:val="222222"/>
          <w:sz w:val="24"/>
          <w:szCs w:val="24"/>
          <w:shd w:val="clear" w:color="auto" w:fill="FFFFFF"/>
        </w:rPr>
        <w:lastRenderedPageBreak/>
        <w:t>commandment was given to Adam and Eve with their best interest at heart, that God was guiding them to wait until the time when He/She would give Their permission and Their Blessing upon Adam and Eve’s marriage, when it would be the right time and circumstance for them to participate in and experience this dynamic dimension of human love. We now understand that conjugal love was/is to be reserved exclusively for married couples whose relationship has been given the approval,  authorization, and Blessing of God when they were spiritually and emotionally mature enough to work on and fulfill the Second Blessing, behaving at all times in a principled and God centered manner. Even engaging in sexual relationships in a committed relationship that is still outside of a marriage anointed by God is problematic because such premature behavior brings along its own set of problems and issues – one of these being a character weakness and flaw due to a lack of self-control over the body by the mind concerned with on God’s Will, Principles, and Heart. It is important to point out that within the sexual relationship spiritual and heartistic (as well as physical) elements are shared and if the motivation for pursuing that activity is selfish, pursued for the pleasure of the self, and without thought of or welcoming the presence or will of God into the relationship, then those  types of elements will be imbued and incorporated into both participant’s spirits, causing damage at a very deep level. This reality is precisely why the illicit sexual relationship between Lucifer, Eve, and Adam became the means by which the fallen nature was planted and deeply rooted in Adam and Eve’s spirits. God knew this, thus the commandment was given as a warning to protect His/Her children from being injured and reaping the dire consequences resulting from their participating in an activity that did not reflect and incorporate true love. God also knew that until they matured, Adam and Eve were not really qualified and ready to take on the responsibility that belonged to living a God approved married life which would have included their conjugal relationship. Thus, the other dimension of the fall needs to be recognized, that Adam and Eve initiating their conjugal love relationship at the time of the fall was premature and tainted by the fallen nature due to the interference/motivation of Lucifer, ultimately leading to and responsible for the subsequent and dire consequences and evil that followed. The argument advanced by Satan is as follows:</w:t>
      </w:r>
    </w:p>
    <w:p w14:paraId="5E766BAC" w14:textId="77777777" w:rsidR="00E23D63" w:rsidRDefault="00E23D63" w:rsidP="00E23D63">
      <w:pPr>
        <w:spacing w:after="0" w:line="240" w:lineRule="auto"/>
        <w:ind w:right="720"/>
        <w:rPr>
          <w:rFonts w:ascii="Times New Roman" w:hAnsi="Times New Roman" w:cs="Times New Roman"/>
          <w:color w:val="222222"/>
          <w:sz w:val="24"/>
          <w:szCs w:val="24"/>
          <w:shd w:val="clear" w:color="auto" w:fill="FFFFFF"/>
        </w:rPr>
      </w:pPr>
    </w:p>
    <w:p w14:paraId="000D9AC0" w14:textId="77777777" w:rsidR="00E23D63" w:rsidRDefault="00E23D63" w:rsidP="00E23D63">
      <w:pPr>
        <w:spacing w:after="0" w:line="240" w:lineRule="auto"/>
        <w:ind w:left="720" w:righ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Now the serpent was more subtle than any other wild creature that the Lord God had made. He said to the woman, “Did God say, “You shall not eat of any tree of the garden?’ And the woman said to the serpent, “We may eat of the fruit of the trees of the garden, but God say, “You shall not eat of the fruit of the tree which is in the midst of the garden, neither shall you touch it, least you die”.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and he ate. Then the eyes of both were opened, and they knew that they were naked; and they sewed fig leaves together and made themselves aprons. </w:t>
      </w:r>
    </w:p>
    <w:p w14:paraId="24F6757E" w14:textId="77777777" w:rsidR="00E23D63" w:rsidRDefault="00E23D63" w:rsidP="00E23D63">
      <w:pPr>
        <w:spacing w:after="0" w:line="240" w:lineRule="auto"/>
        <w:ind w:right="720"/>
        <w:rPr>
          <w:rFonts w:ascii="Times New Roman" w:hAnsi="Times New Roman" w:cs="Times New Roman"/>
          <w:color w:val="222222"/>
          <w:sz w:val="24"/>
          <w:szCs w:val="24"/>
          <w:shd w:val="clear" w:color="auto" w:fill="FFFFFF"/>
        </w:rPr>
      </w:pPr>
    </w:p>
    <w:p w14:paraId="1E063007" w14:textId="77777777" w:rsidR="00E23D63" w:rsidRDefault="00E23D63" w:rsidP="00E23D63">
      <w:pPr>
        <w:spacing w:after="0" w:line="240" w:lineRule="auto"/>
        <w:ind w:righ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You’ve probably heard so many versions and derivatives of this argument, ie: If makes you feel good then do it, if its delightful and pleasurable how could it be wrong; you’ll have sex with me if you love me; Its natural and normal; It’s your personal, private choice and won’t hurt anyone – it’s not their business; It’s your body, we’re consenting adults so its ok, religious morality is antiquated and out of sync with reality, and so forth (you can probably add to this list!). In addition, now this lie is being perpetrated and tacitly accepted by society, making it even tougher to resist giving into the social, relational, and body driven pressures, even if a person’s conscience is uneasy and not at peace with such a casual approach to sexuality. The following quote shares one perspective on this scenario:</w:t>
      </w:r>
    </w:p>
    <w:p w14:paraId="6E6D4811" w14:textId="77777777" w:rsidR="00E23D63" w:rsidRDefault="00E23D63" w:rsidP="00E23D63">
      <w:pPr>
        <w:spacing w:after="0" w:line="240" w:lineRule="auto"/>
        <w:ind w:right="720"/>
        <w:rPr>
          <w:rFonts w:ascii="Times New Roman" w:hAnsi="Times New Roman" w:cs="Times New Roman"/>
          <w:color w:val="222222"/>
          <w:sz w:val="24"/>
          <w:szCs w:val="24"/>
          <w:shd w:val="clear" w:color="auto" w:fill="FFFFFF"/>
        </w:rPr>
      </w:pPr>
    </w:p>
    <w:p w14:paraId="7172B7F9" w14:textId="77777777" w:rsidR="00E23D63" w:rsidRDefault="00E23D63" w:rsidP="00E23D63">
      <w:pPr>
        <w:spacing w:after="0" w:line="240" w:lineRule="auto"/>
        <w:ind w:left="720" w:righ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 you not think, Charlotte, that when the serpent promised Eve that if she ate the apple, she would be wise as God, he was tricking her with the meaning of wise? What she wanted was to understand as God does, other-worldly wisdom; what she received, and Adam too, was nothing more than the awakening of calculating, narrow self-interest, this-worldly wisdom. The serpent was always a liar. (Priors, Newton,  Balter: A Retelling of Pride and Prejudice, Chapter 5, Pg 70 – Kindle Version) </w:t>
      </w:r>
    </w:p>
    <w:p w14:paraId="5908B8C7" w14:textId="77777777" w:rsidR="00E23D63" w:rsidRDefault="00E23D63" w:rsidP="00E23D63">
      <w:pPr>
        <w:spacing w:after="0" w:line="240" w:lineRule="auto"/>
        <w:ind w:right="720"/>
        <w:rPr>
          <w:rFonts w:ascii="Times New Roman" w:hAnsi="Times New Roman" w:cs="Times New Roman"/>
          <w:color w:val="222222"/>
          <w:sz w:val="24"/>
          <w:szCs w:val="24"/>
          <w:shd w:val="clear" w:color="auto" w:fill="FFFFFF"/>
        </w:rPr>
      </w:pPr>
    </w:p>
    <w:p w14:paraId="3EA584BB"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The key thing is that any type of argument to partake of sexual love prior to God’s approval a LIE because human life behavior and activities must always be guided by  moral and ethical principles, the direction and Will of God,  and spiritual laws that have been put in place by God. So, don’t fall for or repeat this LIE, the commandment was just that, a commandment, not a suggestion! </w:t>
      </w:r>
    </w:p>
    <w:p w14:paraId="6EE1DCFC" w14:textId="77777777" w:rsidR="00E23D63" w:rsidRDefault="00E23D63" w:rsidP="00E23D63">
      <w:pPr>
        <w:spacing w:after="0" w:line="240" w:lineRule="auto"/>
        <w:ind w:right="720"/>
        <w:rPr>
          <w:rFonts w:ascii="Times New Roman" w:hAnsi="Times New Roman" w:cs="Times New Roman"/>
          <w:sz w:val="24"/>
          <w:szCs w:val="24"/>
        </w:rPr>
      </w:pPr>
    </w:p>
    <w:p w14:paraId="69E7B4B1" w14:textId="77777777" w:rsidR="00E23D63" w:rsidRDefault="00E23D63" w:rsidP="00E23D63">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Restoration Lifestyle and Practices:</w:t>
      </w:r>
    </w:p>
    <w:p w14:paraId="790BE1F5" w14:textId="77777777" w:rsidR="00E23D63" w:rsidRDefault="00E23D63" w:rsidP="00E23D63">
      <w:pPr>
        <w:spacing w:after="0" w:line="240" w:lineRule="auto"/>
        <w:ind w:right="720"/>
        <w:rPr>
          <w:rFonts w:ascii="Times New Roman" w:hAnsi="Times New Roman" w:cs="Times New Roman"/>
          <w:b/>
          <w:sz w:val="24"/>
          <w:szCs w:val="24"/>
        </w:rPr>
      </w:pPr>
    </w:p>
    <w:p w14:paraId="57E87747"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an actual process guided by principles and spiritual laws that need to be followed and utilized to support you’re of transition from a life separated from God and imbued with and in the context of sin. Knowing the original state of goodness and purpose of creation is a crucial first step to give direction and focus as well as to empower your efforts towards goodness. The second and subsequent steps should be taken, informed by God’s restoration principles and a compassionate and loving heart. In this section I will speak about the lifestyle and actions that are needed to support your efforts to move away from sin and towards goodness and God. I’d like to reiterate the definition of sin from the Divine Principle. There are four categories of sin – Original Sin, Hereditary sin, collective sin, and individual sin. </w:t>
      </w:r>
    </w:p>
    <w:p w14:paraId="0C34C1A0" w14:textId="77777777" w:rsidR="00E23D63" w:rsidRDefault="00E23D63" w:rsidP="00E23D63">
      <w:pPr>
        <w:spacing w:after="0" w:line="240" w:lineRule="auto"/>
        <w:rPr>
          <w:rFonts w:ascii="Times New Roman" w:hAnsi="Times New Roman" w:cs="Times New Roman"/>
          <w:sz w:val="24"/>
          <w:szCs w:val="24"/>
        </w:rPr>
      </w:pPr>
    </w:p>
    <w:p w14:paraId="5EF4E101"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Sin is a violation of heavenly law which is committed when a person forms a common base with Satan, thus setting a condition for give and take action with him. (Moon, Sun Myung 2006 Exposition of the Divine Principle, P. 72)</w:t>
      </w:r>
    </w:p>
    <w:p w14:paraId="7368C0F2" w14:textId="77777777" w:rsidR="00E23D63" w:rsidRDefault="00E23D63" w:rsidP="00E23D63">
      <w:pPr>
        <w:spacing w:after="0" w:line="240" w:lineRule="auto"/>
        <w:ind w:right="720"/>
        <w:rPr>
          <w:rFonts w:ascii="Times New Roman" w:hAnsi="Times New Roman" w:cs="Times New Roman"/>
          <w:sz w:val="24"/>
          <w:szCs w:val="24"/>
        </w:rPr>
      </w:pPr>
    </w:p>
    <w:p w14:paraId="14BEFF19"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According to the Divine Principle, restoration involves changing the direction away from Satan and towards God and Their Will:</w:t>
      </w:r>
    </w:p>
    <w:p w14:paraId="7E4D2D3B" w14:textId="77777777" w:rsidR="00E23D63" w:rsidRDefault="00E23D63" w:rsidP="00E23D63">
      <w:pPr>
        <w:spacing w:after="0" w:line="240" w:lineRule="auto"/>
        <w:ind w:right="720"/>
        <w:rPr>
          <w:rFonts w:ascii="Times New Roman" w:hAnsi="Times New Roman" w:cs="Times New Roman"/>
          <w:sz w:val="24"/>
          <w:szCs w:val="24"/>
        </w:rPr>
      </w:pPr>
    </w:p>
    <w:p w14:paraId="71CD37C0"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 xml:space="preserve"> The providence of restoration may thus be interpreted as the process of changing the direction of this fallen world from its current satanic purpose to the purpose of building the Kingdom of Heaven, God’s ideal of creation. (Moon, Sun Myung 2006: P. 70)</w:t>
      </w:r>
    </w:p>
    <w:p w14:paraId="68E0C2C0" w14:textId="77777777" w:rsidR="00E23D63" w:rsidRDefault="00E23D63" w:rsidP="00E23D63">
      <w:pPr>
        <w:spacing w:after="0" w:line="240" w:lineRule="auto"/>
        <w:ind w:right="720"/>
        <w:rPr>
          <w:rFonts w:ascii="Times New Roman" w:hAnsi="Times New Roman" w:cs="Times New Roman"/>
          <w:sz w:val="24"/>
          <w:szCs w:val="24"/>
        </w:rPr>
      </w:pPr>
    </w:p>
    <w:p w14:paraId="119C1F49"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There are three main processes that are encompassed in the process of restoration: Restoration through Indemnity; The three stages Formula; and the three stages of judgment. In this section I will speak about all three and how they need to be embodied in each of your lives of faith. </w:t>
      </w:r>
    </w:p>
    <w:p w14:paraId="2D68FDB3" w14:textId="77777777" w:rsidR="00E23D63" w:rsidRDefault="00E23D63" w:rsidP="00E23D63">
      <w:pPr>
        <w:spacing w:after="0" w:line="240" w:lineRule="auto"/>
        <w:ind w:right="720"/>
        <w:rPr>
          <w:rFonts w:ascii="Times New Roman" w:hAnsi="Times New Roman" w:cs="Times New Roman"/>
          <w:sz w:val="24"/>
          <w:szCs w:val="24"/>
        </w:rPr>
      </w:pPr>
    </w:p>
    <w:p w14:paraId="2FD98F20" w14:textId="77777777" w:rsidR="00E23D63" w:rsidRDefault="00E23D63" w:rsidP="00E23D63">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Restoration through Indemnity</w:t>
      </w:r>
    </w:p>
    <w:p w14:paraId="485482F6" w14:textId="77777777" w:rsidR="00E23D63" w:rsidRDefault="00E23D63" w:rsidP="00E23D63">
      <w:pPr>
        <w:spacing w:after="0" w:line="240" w:lineRule="auto"/>
        <w:ind w:right="720"/>
        <w:rPr>
          <w:rFonts w:ascii="Times New Roman" w:hAnsi="Times New Roman" w:cs="Times New Roman"/>
          <w:b/>
          <w:sz w:val="24"/>
          <w:szCs w:val="24"/>
        </w:rPr>
      </w:pPr>
    </w:p>
    <w:p w14:paraId="6D30E404"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So, let us get to the heart of today’s subject matter, the lifestyle that you must adopt as part of your spiritual formation and walk. Restoration through indemnity refers to the reality that a crucial part of the restoration process depends on humankind taking responsibility for the presence of sin in their lives and the world. It is the realm of restoration that is concerned with truth and spiritual laws. This spiritual law requires a person to go a reverse direction/course, whereby they choose to do the right thing or options instead of repeating past mistakes made by ancestors, collectives, or on a personal level. </w:t>
      </w:r>
    </w:p>
    <w:p w14:paraId="07A866B1" w14:textId="77777777" w:rsidR="00E23D63" w:rsidRDefault="00E23D63" w:rsidP="00E23D63">
      <w:pPr>
        <w:spacing w:after="0" w:line="240" w:lineRule="auto"/>
        <w:ind w:right="720"/>
        <w:rPr>
          <w:rFonts w:ascii="Times New Roman" w:hAnsi="Times New Roman" w:cs="Times New Roman"/>
          <w:sz w:val="24"/>
          <w:szCs w:val="24"/>
        </w:rPr>
      </w:pPr>
    </w:p>
    <w:p w14:paraId="627843E1"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The path of the Principle is to walk, while the path of restoration is to seek and find. The path of restoration through indemnity is to seek and find. Once you find the path, you are to walk it. Thus far, no one knew about the path of restoration. Now that I have elucidated it all-the path of the Principle, the path of the Principle of the course of restoration-you are required to walk it. This is the formula course. Hence everyone from your ancestors to your descendants must go this way. (Moon, Sun Myung, 2014 CSG, Book 3, Chapter 3, Section 2, #41, 343-344)</w:t>
      </w:r>
    </w:p>
    <w:p w14:paraId="3AD0F5B1" w14:textId="77777777" w:rsidR="00E23D63" w:rsidRDefault="00E23D63" w:rsidP="00E23D63">
      <w:pPr>
        <w:spacing w:after="0" w:line="240" w:lineRule="auto"/>
        <w:ind w:left="720" w:right="720"/>
        <w:rPr>
          <w:rFonts w:ascii="Times New Roman" w:hAnsi="Times New Roman" w:cs="Times New Roman"/>
          <w:sz w:val="24"/>
          <w:szCs w:val="24"/>
        </w:rPr>
      </w:pPr>
    </w:p>
    <w:p w14:paraId="7D6E50CD"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Restoration through indemnity is inevitable. Why should we accomplish restoration through indemnity? Why should we separate from Satan? It is because we need the foundation of a free environment where we can naturally fulfill our original portion of responsibility. It is because we need to hold onto a place where Satan cannot accuse us or be connected with us in any way. Thus logically, we must inevitably meet the standard of restoration through indemnity and fulfill our portion of responsibility. That is why you must separate from Satan. That is why you must have the thinking not be related to the satanic world, even if you have to starve. That is the divide. This is the borderline. (Moon, Sun Myung, 2014 CSG, Book 8, Chapter 4, Section 5 - 145-244, 1986.10.0)</w:t>
      </w:r>
    </w:p>
    <w:p w14:paraId="0C1ECFF2" w14:textId="77777777" w:rsidR="00E23D63" w:rsidRDefault="00E23D63" w:rsidP="00E23D63">
      <w:pPr>
        <w:spacing w:after="0" w:line="240" w:lineRule="auto"/>
        <w:ind w:left="720" w:right="720"/>
        <w:rPr>
          <w:rFonts w:ascii="Times New Roman" w:hAnsi="Times New Roman" w:cs="Times New Roman"/>
          <w:sz w:val="24"/>
          <w:szCs w:val="24"/>
        </w:rPr>
      </w:pPr>
    </w:p>
    <w:p w14:paraId="151C39FA"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The Way of restoration through indemnity is the way of separation from Satan. Why should we be separated from Satan? In order to find the realm of the portion of responsibility. Originally, Satan does not exist in the realm of the portion of responsibility, that is the realm of Adam’s portion of responsibility. The original </w:t>
      </w:r>
      <w:r>
        <w:rPr>
          <w:rFonts w:ascii="Times New Roman" w:hAnsi="Times New Roman" w:cs="Times New Roman"/>
          <w:sz w:val="24"/>
          <w:szCs w:val="24"/>
        </w:rPr>
        <w:lastRenderedPageBreak/>
        <w:t>standard is that the realm of Adam’s portion of responsibility cannot be invaded by Satan, we need to instill that clear notion into people’s minds. We must go this path in any case. We must complete our portion of responsibility-and be grafted onto God’s love. If we want to graft onto God’s love, we must separate from Satan. We must be completely separated from everything related to Satan. (Moon, Sun Myung, 2014 CSG, Book 8, Chapter 4, Section 5 – 148-197, 1986.10.9)</w:t>
      </w:r>
    </w:p>
    <w:p w14:paraId="76E8F519" w14:textId="77777777" w:rsidR="00E23D63" w:rsidRDefault="00E23D63" w:rsidP="00E23D63">
      <w:pPr>
        <w:spacing w:after="0" w:line="240" w:lineRule="auto"/>
        <w:ind w:left="720" w:right="720"/>
        <w:rPr>
          <w:rFonts w:ascii="Times New Roman" w:hAnsi="Times New Roman" w:cs="Times New Roman"/>
          <w:sz w:val="24"/>
          <w:szCs w:val="24"/>
        </w:rPr>
      </w:pPr>
    </w:p>
    <w:p w14:paraId="620FB2A5"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Why did restoration through indemnity come about? For what purpose did it appear after the Fall occurred? If there were no portion of responsibility, then there would be no need for the term “restoration through indemnity.” In what position did human beings fall? They fell during the course of fulfilling their portion of responsibility. At that time, human beings handed over the realm of the portion of responsibility to Satan. It was taken by Satan. Therefore, we must regain the realm of the portion of responsibility. (Moon, Sun Myung, 2014 CSG, Book 8, Chapter 4, Section 5, 143-77, 1986.3.16)</w:t>
      </w:r>
    </w:p>
    <w:p w14:paraId="0F4559CF" w14:textId="77777777" w:rsidR="00E23D63" w:rsidRDefault="00E23D63" w:rsidP="00E23D63">
      <w:pPr>
        <w:spacing w:after="0" w:line="240" w:lineRule="auto"/>
        <w:ind w:left="720" w:right="720"/>
        <w:rPr>
          <w:rFonts w:ascii="Times New Roman" w:hAnsi="Times New Roman" w:cs="Times New Roman"/>
          <w:sz w:val="24"/>
          <w:szCs w:val="24"/>
        </w:rPr>
      </w:pPr>
    </w:p>
    <w:p w14:paraId="729302F5"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If God had not given fallen human beings a portion of responsibility, the term “restoration through indemnity” that we emphasize today in the Unification Church would not have appeared. Simple restoration would have been enough. You must pay indemnity! Why? It is because human beings do have a portion of responsibility. Since human beings violated their given portion of responsibility, they must fulfill it. To do so, you must win over everything that belongs to the satanic world and in a dignified manner rid yourselves of its climate of opposition. You must enter a place where you can receive God’s love. If you accomplish this, Satan will depart from you. (Moon, Sun Myung, 2014 CSG, Book 8, Chapter 4, Section 5, 143-77, 1986.3.16)</w:t>
      </w:r>
    </w:p>
    <w:p w14:paraId="0CE56A04" w14:textId="77777777" w:rsidR="00E23D63" w:rsidRDefault="00E23D63" w:rsidP="00E23D63">
      <w:pPr>
        <w:spacing w:after="0" w:line="240" w:lineRule="auto"/>
        <w:ind w:left="720" w:right="720"/>
        <w:rPr>
          <w:rFonts w:ascii="Times New Roman" w:hAnsi="Times New Roman" w:cs="Times New Roman"/>
          <w:sz w:val="24"/>
          <w:szCs w:val="24"/>
        </w:rPr>
      </w:pPr>
    </w:p>
    <w:p w14:paraId="5820DC6A"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Was the Unification Principle made before the Fall of Adam and Eve, or after? The way of the Principle was the way Adam and Eve were supposed to go. If Adam and Eve, as the ancestors of humankind, had become perfect and achieved oneness with God in the realm of His love, no one could have separated them from each other, not even God. The way to salvation is the path of restoration, and the path of restoration is through re-creation. For re-creation, we need to apply the general rule of the Principle, from before the time Adam and Eve fell, to assess the value of things in relation to their progress toward completion. Otherwise we cannot go back to where we can have an original relationship with God. (Moon, Sun Myung, 2014 CSG, Book 3, Chapter 3, Section 2, #40, 343-344)</w:t>
      </w:r>
    </w:p>
    <w:p w14:paraId="7FB4BADA" w14:textId="77777777" w:rsidR="00E23D63" w:rsidRDefault="00E23D63" w:rsidP="00E23D63">
      <w:pPr>
        <w:spacing w:after="0" w:line="240" w:lineRule="auto"/>
        <w:ind w:right="720"/>
        <w:rPr>
          <w:rFonts w:ascii="Times New Roman" w:hAnsi="Times New Roman" w:cs="Times New Roman"/>
          <w:sz w:val="24"/>
          <w:szCs w:val="24"/>
        </w:rPr>
      </w:pPr>
    </w:p>
    <w:p w14:paraId="5371300F"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formula for the restoration through indemnity is explained in Part II of the Divine Principle, Section 1 – the Principle of Restoration through Indemnity. After the fall, due to humankind’s original ancestors Adam and Eve devolving from a life connected only to God, committed the original sin, joined into the false blood lineage initiated and lorded over by Satan, acquired the fallen nature and lead a life characterized by an environment and nature of sinfulness.  Humankind came to stand in a midway position where they </w:t>
      </w:r>
      <w:r>
        <w:rPr>
          <w:rFonts w:ascii="Times New Roman" w:hAnsi="Times New Roman" w:cs="Times New Roman"/>
          <w:sz w:val="24"/>
          <w:szCs w:val="24"/>
        </w:rPr>
        <w:lastRenderedPageBreak/>
        <w:t>were relating to both God and Satan. The providence away from this lukewarm state requires that humankind correctly fulfill their portion of responsibility by making conditions whereby that person can work towards gaining their original state or position and move closer to God. This providence is called making conditions of indemnity. There are three types of these conditions: Equal, Lesser (involves grace), and Greater (than lesser).</w:t>
      </w:r>
    </w:p>
    <w:p w14:paraId="384D9AD2" w14:textId="77777777" w:rsidR="00E23D63" w:rsidRDefault="00E23D63" w:rsidP="00E23D63">
      <w:pPr>
        <w:spacing w:after="0" w:line="240" w:lineRule="auto"/>
        <w:ind w:right="720"/>
        <w:rPr>
          <w:rFonts w:ascii="Times New Roman" w:hAnsi="Times New Roman" w:cs="Times New Roman"/>
          <w:sz w:val="24"/>
          <w:szCs w:val="24"/>
        </w:rPr>
      </w:pPr>
    </w:p>
    <w:p w14:paraId="14394F4C"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We call this process of restoring the original position and state through making conditions restoration through indemnity, and we call the conditions made a condition of indemnity. God’s work to restore the people to their true, unfallen state by having them fulfill indemnity conditions is called the providence of restoration through indemnity . . . Next, let us study the method of fulfill indemnity conditions. For anyone to be restored to the original position or state from which he fell, he must make an indemnity condition by reversing the course of his mistake . . .Who should make indemnity conditions? Earlier, we learned that human being should have become perfect by fulfilling their responsibility; they then would have had the authority to govern even the angels. Yet the first human ancestors failed in their responsibility and thereby fell to the state where they were dominated by Satan. To escape from Satan’s domination and be restored to the state where we rule over him, we ourselves must fulfill the necessary indemnity conditions as our portion of responsibility. (Moon, Divine Principle, 2006, Pp. 177-179)</w:t>
      </w:r>
    </w:p>
    <w:p w14:paraId="75A3C463" w14:textId="77777777" w:rsidR="00E23D63" w:rsidRDefault="00E23D63" w:rsidP="00E23D63">
      <w:pPr>
        <w:spacing w:after="0" w:line="240" w:lineRule="auto"/>
        <w:ind w:left="720" w:right="720"/>
        <w:rPr>
          <w:rFonts w:ascii="Times New Roman" w:hAnsi="Times New Roman" w:cs="Times New Roman"/>
          <w:sz w:val="24"/>
          <w:szCs w:val="24"/>
        </w:rPr>
      </w:pPr>
    </w:p>
    <w:p w14:paraId="26B2097F"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Since human beings got out of order due to the Fall, in order to repair the damage we must follow the basic rules and principles that existed before the disorder occurred. In order to comply with the laws of creation, we go through the course of the history of re-creation. The Fall began with making one’s partner invest for one’s sake instead of investing for the sake of the partner. Therefore, we need to go through a reverse process of investing ourselves. That is why religion teaches self-sacrifice. (Moon, Sun Myung, 2014 CSG, Book 8, Chapter Section 5, 69-84, 1983.10.20).</w:t>
      </w:r>
    </w:p>
    <w:p w14:paraId="1723069C" w14:textId="77777777" w:rsidR="00E23D63" w:rsidRDefault="00E23D63" w:rsidP="00E23D63">
      <w:pPr>
        <w:spacing w:after="0" w:line="240" w:lineRule="auto"/>
        <w:ind w:right="720"/>
        <w:rPr>
          <w:rFonts w:ascii="Times New Roman" w:hAnsi="Times New Roman" w:cs="Times New Roman"/>
          <w:sz w:val="24"/>
          <w:szCs w:val="24"/>
        </w:rPr>
      </w:pPr>
    </w:p>
    <w:p w14:paraId="35C14E5D"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Let’s list some of the mistakes that were made and which need to be restored through Indemnity. The key mantra should be to “</w:t>
      </w:r>
      <w:r w:rsidRPr="00A22BC8">
        <w:rPr>
          <w:rFonts w:ascii="Times New Roman" w:hAnsi="Times New Roman" w:cs="Times New Roman"/>
          <w:b/>
          <w:sz w:val="24"/>
          <w:szCs w:val="24"/>
        </w:rPr>
        <w:t>when given the opportunity, do the right thing</w:t>
      </w:r>
      <w:r>
        <w:rPr>
          <w:rFonts w:ascii="Times New Roman" w:hAnsi="Times New Roman" w:cs="Times New Roman"/>
          <w:sz w:val="24"/>
          <w:szCs w:val="24"/>
        </w:rPr>
        <w:t>”:</w:t>
      </w:r>
    </w:p>
    <w:p w14:paraId="53E80865" w14:textId="77777777" w:rsidR="00E23D63" w:rsidRDefault="00E23D63" w:rsidP="00E23D63">
      <w:pPr>
        <w:spacing w:after="0" w:line="240" w:lineRule="auto"/>
        <w:ind w:right="720"/>
        <w:rPr>
          <w:rFonts w:ascii="Times New Roman" w:hAnsi="Times New Roman" w:cs="Times New Roman"/>
          <w:sz w:val="24"/>
          <w:szCs w:val="24"/>
        </w:rPr>
      </w:pPr>
    </w:p>
    <w:p w14:paraId="0796F6E4" w14:textId="77777777" w:rsidR="00E23D63" w:rsidRPr="00A22BC8" w:rsidRDefault="00E23D63" w:rsidP="00E23D63">
      <w:pPr>
        <w:pStyle w:val="ListParagraph"/>
        <w:numPr>
          <w:ilvl w:val="0"/>
          <w:numId w:val="4"/>
        </w:numPr>
        <w:spacing w:after="0" w:line="240" w:lineRule="auto"/>
        <w:ind w:right="720"/>
        <w:rPr>
          <w:rFonts w:ascii="Times New Roman" w:hAnsi="Times New Roman" w:cs="Times New Roman"/>
          <w:sz w:val="24"/>
          <w:szCs w:val="24"/>
        </w:rPr>
      </w:pPr>
      <w:r w:rsidRPr="00A22BC8">
        <w:rPr>
          <w:rFonts w:ascii="Times New Roman" w:hAnsi="Times New Roman" w:cs="Times New Roman"/>
          <w:sz w:val="24"/>
          <w:szCs w:val="24"/>
        </w:rPr>
        <w:t>The four fallen natures: 1) Failure to see from God’s Point of View; 2) Leaving proper position; 3) Reversal of Dominion; 4) Multiplication of Evil.</w:t>
      </w:r>
    </w:p>
    <w:p w14:paraId="458A4765" w14:textId="77777777" w:rsidR="00E23D63" w:rsidRPr="00A22BC8" w:rsidRDefault="00E23D63" w:rsidP="00E23D63">
      <w:pPr>
        <w:pStyle w:val="ListParagraph"/>
        <w:numPr>
          <w:ilvl w:val="0"/>
          <w:numId w:val="4"/>
        </w:numPr>
        <w:spacing w:after="0" w:line="240" w:lineRule="auto"/>
        <w:ind w:right="720"/>
        <w:rPr>
          <w:rFonts w:ascii="Times New Roman" w:hAnsi="Times New Roman" w:cs="Times New Roman"/>
          <w:sz w:val="24"/>
          <w:szCs w:val="24"/>
        </w:rPr>
      </w:pPr>
      <w:r w:rsidRPr="00A22BC8">
        <w:rPr>
          <w:rFonts w:ascii="Times New Roman" w:hAnsi="Times New Roman" w:cs="Times New Roman"/>
          <w:sz w:val="24"/>
          <w:szCs w:val="24"/>
        </w:rPr>
        <w:t xml:space="preserve">Sin: 1) Ancestral Sin; 2) Collective Sin; 3) Personal Sin. Remember the definition of Sin – </w:t>
      </w:r>
    </w:p>
    <w:p w14:paraId="64E1BADE" w14:textId="77777777" w:rsidR="00E23D63" w:rsidRPr="00A22BC8" w:rsidRDefault="00E23D63" w:rsidP="00E23D63">
      <w:pPr>
        <w:pStyle w:val="ListParagraph"/>
        <w:numPr>
          <w:ilvl w:val="0"/>
          <w:numId w:val="4"/>
        </w:numPr>
        <w:spacing w:after="0" w:line="240" w:lineRule="auto"/>
        <w:ind w:right="720"/>
        <w:rPr>
          <w:rFonts w:ascii="Times New Roman" w:hAnsi="Times New Roman" w:cs="Times New Roman"/>
          <w:sz w:val="24"/>
          <w:szCs w:val="24"/>
        </w:rPr>
      </w:pPr>
      <w:r w:rsidRPr="00A22BC8">
        <w:rPr>
          <w:rFonts w:ascii="Times New Roman" w:hAnsi="Times New Roman" w:cs="Times New Roman"/>
          <w:sz w:val="24"/>
          <w:szCs w:val="24"/>
        </w:rPr>
        <w:t>Failure to fulfill one’s portion of Responsibility.</w:t>
      </w:r>
    </w:p>
    <w:p w14:paraId="42CAB3EF" w14:textId="77777777" w:rsidR="00E23D63" w:rsidRPr="008060BA" w:rsidRDefault="00E23D63" w:rsidP="00E23D63">
      <w:pPr>
        <w:pStyle w:val="ListParagraph"/>
        <w:numPr>
          <w:ilvl w:val="0"/>
          <w:numId w:val="4"/>
        </w:numPr>
        <w:spacing w:after="0" w:line="240" w:lineRule="auto"/>
        <w:ind w:right="720"/>
        <w:rPr>
          <w:rFonts w:ascii="Times New Roman" w:hAnsi="Times New Roman" w:cs="Times New Roman"/>
          <w:sz w:val="24"/>
          <w:szCs w:val="24"/>
        </w:rPr>
      </w:pPr>
      <w:r w:rsidRPr="00A22BC8">
        <w:rPr>
          <w:rFonts w:ascii="Times New Roman" w:hAnsi="Times New Roman" w:cs="Times New Roman"/>
          <w:sz w:val="24"/>
          <w:szCs w:val="24"/>
        </w:rPr>
        <w:t>Failure to cont</w:t>
      </w:r>
      <w:r>
        <w:rPr>
          <w:rFonts w:ascii="Times New Roman" w:hAnsi="Times New Roman" w:cs="Times New Roman"/>
          <w:sz w:val="24"/>
          <w:szCs w:val="24"/>
        </w:rPr>
        <w:t xml:space="preserve">inually connect to God and ask God, especially </w:t>
      </w:r>
      <w:r w:rsidRPr="008060BA">
        <w:rPr>
          <w:rFonts w:ascii="Times New Roman" w:hAnsi="Times New Roman" w:cs="Times New Roman"/>
          <w:sz w:val="24"/>
          <w:szCs w:val="24"/>
        </w:rPr>
        <w:t>when</w:t>
      </w:r>
      <w:r>
        <w:rPr>
          <w:rFonts w:ascii="Times New Roman" w:hAnsi="Times New Roman" w:cs="Times New Roman"/>
          <w:sz w:val="24"/>
          <w:szCs w:val="24"/>
        </w:rPr>
        <w:t xml:space="preserve"> one is</w:t>
      </w:r>
      <w:r w:rsidRPr="008060BA">
        <w:rPr>
          <w:rFonts w:ascii="Times New Roman" w:hAnsi="Times New Roman" w:cs="Times New Roman"/>
          <w:sz w:val="24"/>
          <w:szCs w:val="24"/>
        </w:rPr>
        <w:t xml:space="preserve"> in the midst of spiritual confusion. </w:t>
      </w:r>
    </w:p>
    <w:p w14:paraId="7565B721" w14:textId="77777777" w:rsidR="00E23D63" w:rsidRDefault="00E23D63" w:rsidP="00E23D63">
      <w:pPr>
        <w:pStyle w:val="ListParagraph"/>
        <w:numPr>
          <w:ilvl w:val="0"/>
          <w:numId w:val="4"/>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Acted in an unprincipled manner.</w:t>
      </w:r>
    </w:p>
    <w:p w14:paraId="5A2F6EFD" w14:textId="77777777" w:rsidR="00E23D63" w:rsidRPr="007F62BF" w:rsidRDefault="00E23D63" w:rsidP="00E23D63">
      <w:pPr>
        <w:pStyle w:val="ListParagraph"/>
        <w:numPr>
          <w:ilvl w:val="0"/>
          <w:numId w:val="4"/>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lastRenderedPageBreak/>
        <w:t>Act in ways that repeat the fall (again, again, again, again . . . )</w:t>
      </w:r>
    </w:p>
    <w:p w14:paraId="68C1BF71" w14:textId="77777777" w:rsidR="00E23D63" w:rsidRDefault="00E23D63" w:rsidP="00E23D63">
      <w:pPr>
        <w:spacing w:after="0" w:line="240" w:lineRule="auto"/>
        <w:ind w:right="720"/>
        <w:rPr>
          <w:rFonts w:ascii="Times New Roman" w:hAnsi="Times New Roman" w:cs="Times New Roman"/>
          <w:sz w:val="24"/>
          <w:szCs w:val="24"/>
        </w:rPr>
      </w:pPr>
    </w:p>
    <w:p w14:paraId="6BDA4297"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Now, empathically and in the realm of our portion of responsibility, we of the fallen lineage can related to this rebirth providence, by heartistically identifying the fallen behavioral patterns that we carry with us as a result of our link to our fallen ancestors. From the point where we become aware of our inherited fallen tendencies and continually choose to deny those impulses, we begin the process of fulfilling our portion of responsibility to indemnify that inherited stain and scourge known as the original sin.</w:t>
      </w:r>
    </w:p>
    <w:p w14:paraId="2F399451" w14:textId="77777777" w:rsidR="00E23D63" w:rsidRDefault="00E23D63" w:rsidP="00E23D63">
      <w:pPr>
        <w:spacing w:after="0" w:line="240" w:lineRule="auto"/>
        <w:ind w:right="720"/>
        <w:rPr>
          <w:rFonts w:ascii="Times New Roman" w:hAnsi="Times New Roman" w:cs="Times New Roman"/>
          <w:sz w:val="24"/>
          <w:szCs w:val="24"/>
        </w:rPr>
      </w:pPr>
    </w:p>
    <w:p w14:paraId="4EFBABD6"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The best way to approach this last point is to consider the course required to restore the misuse of love between the Archangel, Eve, and Adam, which was the central sin responsible for all subsequent sins, and for this world being under the dominion of Satan. The following quotes allude to the complicated way required to root out that particular evil and sin.</w:t>
      </w:r>
    </w:p>
    <w:p w14:paraId="27FC045D" w14:textId="77777777" w:rsidR="00E23D63" w:rsidRDefault="00E23D63" w:rsidP="00E23D63">
      <w:pPr>
        <w:spacing w:after="0" w:line="240" w:lineRule="auto"/>
        <w:ind w:right="720"/>
        <w:rPr>
          <w:rFonts w:ascii="Times New Roman" w:hAnsi="Times New Roman" w:cs="Times New Roman"/>
          <w:sz w:val="24"/>
          <w:szCs w:val="24"/>
        </w:rPr>
      </w:pPr>
    </w:p>
    <w:p w14:paraId="0A40328A"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As long as I am sinful, Satan can invade, and he can make me commit sin again. There is no one who wants to commit sin. There is no one who wants to do evil. No one can be happy by doing evil. But is there anyone who hasn't done anything evil? No. Then everyone must have done what he didn't like to do, in defiance of his own pure desire. Then he must have been driven to do evil in defiance of his will. We say, "It isn't my desire, it isn't my desire to have done evil," and "Someone must have driven me to do evil." Then who do you think it is? This is Satan.</w:t>
      </w:r>
    </w:p>
    <w:p w14:paraId="5BDF87F0"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296ED7AF"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Then can you say you have nothing to do with Satan? No. We are very familiar with Satan.</w:t>
      </w:r>
    </w:p>
    <w:p w14:paraId="1C5511B8"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06957BB7"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Therefore, we must understand the action or activity of Satan within us or around us. We must clearly understand the behavior of Satan. The</w:t>
      </w:r>
      <w:r>
        <w:rPr>
          <w:rFonts w:ascii="Times New Roman" w:hAnsi="Times New Roman" w:cs="Times New Roman"/>
          <w:sz w:val="24"/>
          <w:szCs w:val="24"/>
        </w:rPr>
        <w:t>refore, as long as I am sinful</w:t>
      </w:r>
      <w:r w:rsidRPr="00114C1B">
        <w:rPr>
          <w:rFonts w:ascii="Times New Roman" w:hAnsi="Times New Roman" w:cs="Times New Roman"/>
          <w:sz w:val="24"/>
          <w:szCs w:val="24"/>
        </w:rPr>
        <w:t xml:space="preserve"> Satan can make me miserable by doing evil - by driving me to do evil. For instance, even within the Unification Church, sometimes brothers and sisters commit fornication. Neither of them had ever intended to do so. They never imagined that they would commit fornication.</w:t>
      </w:r>
    </w:p>
    <w:p w14:paraId="2FB7D3FA"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3A4BF603"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Even just before the moment of fornication, they didn't know what was going on. Satan, this is Satan. As long as we are sinful, Satan can destroy our happiness. Both the brother and sister will be miserable, and their central figure will be ashamed and Father will be sad. God will cry. Nothing good at all. But we do it, because of Satan. Therefore, as long as I am sinful, Satan can make me miserable.</w:t>
      </w:r>
    </w:p>
    <w:p w14:paraId="0F29A2EA"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4B5BABF8"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 xml:space="preserve">And next. My sin cannot be cleansed even with the price of life. As I mentioned, my sin is deeper than to be indemnified with physical life. Have you many lives? No, only one. Therefore, if you give your life as the price of fornication, still you cannot indemnify it. Then eventually we cannot pay for it at all. This means we </w:t>
      </w:r>
      <w:r w:rsidRPr="00114C1B">
        <w:rPr>
          <w:rFonts w:ascii="Times New Roman" w:hAnsi="Times New Roman" w:cs="Times New Roman"/>
          <w:sz w:val="24"/>
          <w:szCs w:val="24"/>
        </w:rPr>
        <w:lastRenderedPageBreak/>
        <w:t>cannot be sinless by ourselves. Satan will be able to manipulate me as he likes, and he will crush me, he will drive me into misery. We cannot have salvation at all, and eventually we are destined to be driven into hell by Satan. This is the inevitable destiny of every one of us.</w:t>
      </w:r>
    </w:p>
    <w:p w14:paraId="16E13571"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58CBFC8D"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If we really understand this, we should have no hope at all. No hope of happiness. We must see into the depths of original sin, and we must go through the depths of despair because of sin. We must cry and shout because of our sin. Otherwise we cannot feel the real necessity of salvation. We have come to understand "my God," and now we must come to understand, "I have committed sin against my God."</w:t>
      </w:r>
    </w:p>
    <w:p w14:paraId="24A49886"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597C045A" w14:textId="77777777" w:rsidR="00E23D63"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For instance, if one of us commits fornication and fasts forty days, still, fasting is fasting and sin is sin. We don't feel we are relieved or that we were saved. Then how can we feel that - how can I feel, first person, I - how can I feel that my sin is forgiven? How?</w:t>
      </w:r>
      <w:r>
        <w:rPr>
          <w:rFonts w:ascii="Times New Roman" w:hAnsi="Times New Roman" w:cs="Times New Roman"/>
          <w:sz w:val="24"/>
          <w:szCs w:val="24"/>
        </w:rPr>
        <w:t xml:space="preserve"> (Sudo, 1975 Sin and Salvation)</w:t>
      </w:r>
    </w:p>
    <w:p w14:paraId="05BFC8F7" w14:textId="77777777" w:rsidR="00E23D63" w:rsidRDefault="00E23D63" w:rsidP="00E23D63">
      <w:pPr>
        <w:spacing w:after="0" w:line="240" w:lineRule="auto"/>
        <w:ind w:right="720"/>
        <w:rPr>
          <w:rFonts w:ascii="Times New Roman" w:hAnsi="Times New Roman" w:cs="Times New Roman"/>
          <w:sz w:val="24"/>
          <w:szCs w:val="24"/>
        </w:rPr>
      </w:pPr>
    </w:p>
    <w:p w14:paraId="298D5E29"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We can understand or recognize our own personal sin, but we cannot recognize original sin. Therefore, we cannot be repentant of original sin. We don't know the relationship between Adam and Eve and us.</w:t>
      </w:r>
    </w:p>
    <w:p w14:paraId="2F6207BD"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5ECFA404"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The whole purpose for which we are now in the Unification Church is to indemnify the failure of Adam's family. We must have a clear understanding of this point. Every one of us has come from our ancestors, Adam and Eve and the angel.</w:t>
      </w:r>
    </w:p>
    <w:p w14:paraId="5ED41CCC"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0A6194CE"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Some are like Lucifer. We have the same nature as Lucifer, who seduced Eve. If we can find the same nature of seduction as the angel within ourselves, we can be sure that this nature didn't come from God. Then from whom do you think it did come? Satan. Then if we feel some lustful desire, this never comes from God. We must recognize that this nature has come from Satan. Then, "I am Satan, the same as Satan. Then I am the fruits of 6,000 years of a history of fornication."</w:t>
      </w:r>
    </w:p>
    <w:p w14:paraId="5C965C61"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0F62E243"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So much fornication has taken place in human history, and I am the fruit of historical fornication. In this meaning, 6,000 years of historical fornication came to fruition in me.</w:t>
      </w:r>
    </w:p>
    <w:p w14:paraId="5F8EE2D4"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07A0CB97"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If some of us do not like some of our brothers and sisters and say, "I don't like him, I don't like her," or "It's better for him or her not to be here." This means: "Oh, he or she shouldn't be here. Maybe it's better for him or her to go to the spiritual world because then I don't have to see him or her anymore. It's good." Therefore, if we hate someone or don't like someone, if it is exaggerated, or if it is extended, it will lead to murder. This is Cain nature.</w:t>
      </w:r>
    </w:p>
    <w:p w14:paraId="3EAF1AE6"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5EA7C87D"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lastRenderedPageBreak/>
        <w:t>In this meaning, who can say that he has no possibility of murder? Who can say that he has no nature of Cain, the first murderer in human history? Can you say that? Then no one. The nature of murder did not come from God. Then from whom did it come? Satan. Six thousand years of the history of murder must have come to fruition in me, even though we ourselves may have never committed fornication or murder.</w:t>
      </w:r>
    </w:p>
    <w:p w14:paraId="65C34291"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0EDDA8BE"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Then if we observe ourselves, sometimes we stand in the same position as Lucifer, who tempted and seduced Eve. Sometimes we are like Eve, who was tempted and seduced by Satan. If she just feels like Eve, when some temptation comes, it is the same nature as Eve. Sometimes we are like Adam, who was tempted by Eve. If fallen Eve comes - this means some woman, mainly from outside, comes to you, comes close to you, then some of us might be tempted by the fallen Eve. If we feel some lustful desire, then it is the same as the fallen Adam. Some are like the angel, some are like Eve, some are like Adam, and some are like Cain who killed Abel, some are like Abel, who was arrogant. Some are like Seth, who didn't understand anything at all. Spaced-out Seth..</w:t>
      </w:r>
    </w:p>
    <w:p w14:paraId="689F425C"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40C1AC3F"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Whoever you name, even good people, all are strange in some way. This is the reason why every one of us has some strange things. Therefore, if we can understand this point, we can say that, "I am Lucifer who seduced Eve. I am Lucifer." If you feel lust or lustful desire toward a sister, then this is Satan. "I am Lucifer, I am Satan himself." You cannot deny that.</w:t>
      </w:r>
    </w:p>
    <w:p w14:paraId="60F9CB25"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69F3379C"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If a sister is encountered by someone, or by some brother, - she is Eve, fallen Eve, who committed fornication and who destr</w:t>
      </w:r>
      <w:r>
        <w:rPr>
          <w:rFonts w:ascii="Times New Roman" w:hAnsi="Times New Roman" w:cs="Times New Roman"/>
          <w:sz w:val="24"/>
          <w:szCs w:val="24"/>
        </w:rPr>
        <w:t xml:space="preserve">oyed the happiness of mankind. </w:t>
      </w:r>
      <w:r w:rsidRPr="00114C1B">
        <w:rPr>
          <w:rFonts w:ascii="Times New Roman" w:hAnsi="Times New Roman" w:cs="Times New Roman"/>
          <w:sz w:val="24"/>
          <w:szCs w:val="24"/>
        </w:rPr>
        <w:t xml:space="preserve">I am the very person, the very Eve, who committed fornication with Satan, who destroyed the happiness of mankind, and the purpose of God. I destroyed the happiness of mankind; I </w:t>
      </w:r>
      <w:r>
        <w:rPr>
          <w:rFonts w:ascii="Times New Roman" w:hAnsi="Times New Roman" w:cs="Times New Roman"/>
          <w:sz w:val="24"/>
          <w:szCs w:val="24"/>
        </w:rPr>
        <w:t>destroyed the happiness of Adam;</w:t>
      </w:r>
      <w:r w:rsidRPr="00114C1B">
        <w:rPr>
          <w:rFonts w:ascii="Times New Roman" w:hAnsi="Times New Roman" w:cs="Times New Roman"/>
          <w:sz w:val="24"/>
          <w:szCs w:val="24"/>
        </w:rPr>
        <w:t xml:space="preserve"> I destroyed the happiness of Eve.</w:t>
      </w:r>
    </w:p>
    <w:p w14:paraId="32A94E77"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2433E933"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I was there, I lived 6,000 years ago in the Garden of Eden, and I committed fornication with Eve. I committed fornication with Adam. I tempted Adam and made him fa</w:t>
      </w:r>
      <w:r>
        <w:rPr>
          <w:rFonts w:ascii="Times New Roman" w:hAnsi="Times New Roman" w:cs="Times New Roman"/>
          <w:sz w:val="24"/>
          <w:szCs w:val="24"/>
        </w:rPr>
        <w:t xml:space="preserve">ll. I am Cain who killed Abel." </w:t>
      </w:r>
      <w:r w:rsidRPr="00114C1B">
        <w:rPr>
          <w:rFonts w:ascii="Times New Roman" w:hAnsi="Times New Roman" w:cs="Times New Roman"/>
          <w:sz w:val="24"/>
          <w:szCs w:val="24"/>
        </w:rPr>
        <w:t>If you find brothers just b</w:t>
      </w:r>
      <w:r>
        <w:rPr>
          <w:rFonts w:ascii="Times New Roman" w:hAnsi="Times New Roman" w:cs="Times New Roman"/>
          <w:sz w:val="24"/>
          <w:szCs w:val="24"/>
        </w:rPr>
        <w:t xml:space="preserve">eside you, you can understand, </w:t>
      </w:r>
      <w:r w:rsidRPr="00114C1B">
        <w:rPr>
          <w:rFonts w:ascii="Times New Roman" w:hAnsi="Times New Roman" w:cs="Times New Roman"/>
          <w:sz w:val="24"/>
          <w:szCs w:val="24"/>
        </w:rPr>
        <w:t xml:space="preserve">Oh, it is I who killed ago. Then I am here to indemnify my own murder. </w:t>
      </w:r>
      <w:r>
        <w:rPr>
          <w:rFonts w:ascii="Times New Roman" w:hAnsi="Times New Roman" w:cs="Times New Roman"/>
          <w:sz w:val="24"/>
          <w:szCs w:val="24"/>
        </w:rPr>
        <w:t xml:space="preserve">In the past </w:t>
      </w:r>
      <w:r w:rsidRPr="00114C1B">
        <w:rPr>
          <w:rFonts w:ascii="Times New Roman" w:hAnsi="Times New Roman" w:cs="Times New Roman"/>
          <w:sz w:val="24"/>
          <w:szCs w:val="24"/>
        </w:rPr>
        <w:t xml:space="preserve">I killed you, </w:t>
      </w:r>
      <w:r>
        <w:rPr>
          <w:rFonts w:ascii="Times New Roman" w:hAnsi="Times New Roman" w:cs="Times New Roman"/>
          <w:sz w:val="24"/>
          <w:szCs w:val="24"/>
        </w:rPr>
        <w:t xml:space="preserve">this </w:t>
      </w:r>
      <w:r w:rsidRPr="00114C1B">
        <w:rPr>
          <w:rFonts w:ascii="Times New Roman" w:hAnsi="Times New Roman" w:cs="Times New Roman"/>
          <w:sz w:val="24"/>
          <w:szCs w:val="24"/>
        </w:rPr>
        <w:t>time I will n</w:t>
      </w:r>
      <w:r>
        <w:rPr>
          <w:rFonts w:ascii="Times New Roman" w:hAnsi="Times New Roman" w:cs="Times New Roman"/>
          <w:sz w:val="24"/>
          <w:szCs w:val="24"/>
        </w:rPr>
        <w:t>ever kill you, I will love you instead.</w:t>
      </w:r>
      <w:r w:rsidRPr="00114C1B">
        <w:rPr>
          <w:rFonts w:ascii="Times New Roman" w:hAnsi="Times New Roman" w:cs="Times New Roman"/>
          <w:sz w:val="24"/>
          <w:szCs w:val="24"/>
        </w:rPr>
        <w:t xml:space="preserve"> This is the solution </w:t>
      </w:r>
      <w:r>
        <w:rPr>
          <w:rFonts w:ascii="Times New Roman" w:hAnsi="Times New Roman" w:cs="Times New Roman"/>
          <w:sz w:val="24"/>
          <w:szCs w:val="24"/>
        </w:rPr>
        <w:t xml:space="preserve">Cain - </w:t>
      </w:r>
      <w:r w:rsidRPr="00114C1B">
        <w:rPr>
          <w:rFonts w:ascii="Times New Roman" w:hAnsi="Times New Roman" w:cs="Times New Roman"/>
          <w:sz w:val="24"/>
          <w:szCs w:val="24"/>
        </w:rPr>
        <w:t>Abel problem. And if you see a sister, we must feel that, "I seduced</w:t>
      </w:r>
      <w:r>
        <w:rPr>
          <w:rFonts w:ascii="Times New Roman" w:hAnsi="Times New Roman" w:cs="Times New Roman"/>
          <w:sz w:val="24"/>
          <w:szCs w:val="24"/>
        </w:rPr>
        <w:t xml:space="preserve"> you long</w:t>
      </w:r>
      <w:r w:rsidRPr="00114C1B">
        <w:rPr>
          <w:rFonts w:ascii="Times New Roman" w:hAnsi="Times New Roman" w:cs="Times New Roman"/>
          <w:sz w:val="24"/>
          <w:szCs w:val="24"/>
        </w:rPr>
        <w:t xml:space="preserve"> ago. I seduced you, and I destro</w:t>
      </w:r>
      <w:r>
        <w:rPr>
          <w:rFonts w:ascii="Times New Roman" w:hAnsi="Times New Roman" w:cs="Times New Roman"/>
          <w:sz w:val="24"/>
          <w:szCs w:val="24"/>
        </w:rPr>
        <w:t>yed your happiness, I am sorry. Y</w:t>
      </w:r>
      <w:r w:rsidRPr="00114C1B">
        <w:rPr>
          <w:rFonts w:ascii="Times New Roman" w:hAnsi="Times New Roman" w:cs="Times New Roman"/>
          <w:sz w:val="24"/>
          <w:szCs w:val="24"/>
        </w:rPr>
        <w:t>ou are the original Eve, and I am the original angel</w:t>
      </w:r>
      <w:r>
        <w:rPr>
          <w:rFonts w:ascii="Times New Roman" w:hAnsi="Times New Roman" w:cs="Times New Roman"/>
          <w:sz w:val="24"/>
          <w:szCs w:val="24"/>
        </w:rPr>
        <w:t xml:space="preserve"> - </w:t>
      </w:r>
      <w:r w:rsidRPr="00114C1B">
        <w:rPr>
          <w:rFonts w:ascii="Times New Roman" w:hAnsi="Times New Roman" w:cs="Times New Roman"/>
          <w:sz w:val="24"/>
          <w:szCs w:val="24"/>
        </w:rPr>
        <w:t>because I seduced you 6,000 years ago, I will never seduce you again. I will never tempt you again. I couldn't l</w:t>
      </w:r>
      <w:r>
        <w:rPr>
          <w:rFonts w:ascii="Times New Roman" w:hAnsi="Times New Roman" w:cs="Times New Roman"/>
          <w:sz w:val="24"/>
          <w:szCs w:val="24"/>
        </w:rPr>
        <w:t>ove you with God's love before, t</w:t>
      </w:r>
      <w:r w:rsidRPr="00114C1B">
        <w:rPr>
          <w:rFonts w:ascii="Times New Roman" w:hAnsi="Times New Roman" w:cs="Times New Roman"/>
          <w:sz w:val="24"/>
          <w:szCs w:val="24"/>
        </w:rPr>
        <w:t>herefore, I will love you with God's love."</w:t>
      </w:r>
    </w:p>
    <w:p w14:paraId="76860551"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0E86F2AF"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 xml:space="preserve">If we can understand this point, we will feel original sin as if it were our personal sin. Original sin must come down to the earth. If we feel that original sin is our </w:t>
      </w:r>
      <w:r w:rsidRPr="00114C1B">
        <w:rPr>
          <w:rFonts w:ascii="Times New Roman" w:hAnsi="Times New Roman" w:cs="Times New Roman"/>
          <w:sz w:val="24"/>
          <w:szCs w:val="24"/>
        </w:rPr>
        <w:lastRenderedPageBreak/>
        <w:t>personal sin, then we can be repentant of original sin. This is the secret of being repentant of original sin. Therefore, throughout the course of life of faith, we must pass through at least this repentance, the repentance of original sin. Otherwise, we cannot be close to God.</w:t>
      </w:r>
    </w:p>
    <w:p w14:paraId="6A18D998"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56609AFF"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If we cry for sin, cry for original sin, cry for the defiled satanic blood lineage, cry for the blood, the satanic blood which is running in our veins, then God will also cry for your own sin, for your original sin; and God and you can embrace each other in tears of joy, tears of joy.</w:t>
      </w:r>
    </w:p>
    <w:p w14:paraId="53270F5D"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1C853DC0"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Unless we can understand the meaning of original sin this way, we cannot be repentant of original sin. Unless we can be repentant of original sin, God cannot embrace us.</w:t>
      </w:r>
    </w:p>
    <w:p w14:paraId="3E9EB5DB"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69B37ADB"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Then, when we see the depths of sin from the rock bottom of hell, we must cry out to God for help for the whole solution of sin. This is salvation.</w:t>
      </w:r>
    </w:p>
    <w:p w14:paraId="257D1DC5"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4BEBCBDB"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For instance, if anyone of us commits fornication, driven by lustful desire, driven by satanic desire, after committing the sin, we must cry and we must shout. We must pound our chests. "Why did I do it? What have I done? Wh</w:t>
      </w:r>
      <w:r>
        <w:rPr>
          <w:rFonts w:ascii="Times New Roman" w:hAnsi="Times New Roman" w:cs="Times New Roman"/>
          <w:sz w:val="24"/>
          <w:szCs w:val="24"/>
        </w:rPr>
        <w:t>at have I done?" Repentance; r</w:t>
      </w:r>
      <w:r w:rsidRPr="00114C1B">
        <w:rPr>
          <w:rFonts w:ascii="Times New Roman" w:hAnsi="Times New Roman" w:cs="Times New Roman"/>
          <w:sz w:val="24"/>
          <w:szCs w:val="24"/>
        </w:rPr>
        <w:t>emorse and repentance. "Why did I tempt?" This feeling must be the same feeling as Eve and Adam felt after the fall.</w:t>
      </w:r>
    </w:p>
    <w:p w14:paraId="2FF880BA"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6B6F362F"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We must feel that we must try to indemnify what we have done. We must pray to God with tears of repentance and say, "Oh, Heavenly Father, please let me fast three weeks." And you can fast three weeks. Then can you feel that your sin is forgiven after three weeks fasting? No, not at all. Fasting is fasting and sin is sin. Then how about forty days fasting? Does it work? Doesn't work. Even after forty days fasting, still fasting is fasting and sin is sin.</w:t>
      </w:r>
    </w:p>
    <w:p w14:paraId="247EA861"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2A0E5C18"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If some of us kill someone, can he cleanse the blood of brothers by forty days fasting? No. Then if we fast seventy days, eighty days, does it work? Yes or no? Then 120 days? Then how about going to spiritual world? This means - this fact means, if we once commit fornication - even with the price of death, with the price of our life, our physical life, the sin cannot be cleansed. Fornication cannot be cleansed, even with the price of life. We never knew the depths of sin. We never knew how sinful it is to commit fornication or murder.</w:t>
      </w:r>
    </w:p>
    <w:p w14:paraId="03EFC9CE"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211DA972"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You may say that you have not committed fornication, but can you say that there is no possibility of committing fornication? No. Because if you feel some lustful desire, if this lustful desire is expanded and expanded, we can be sure that we will commit fornication, even in the Unification Church. Fornication isn't love. It is spiritual murder. It is worse than murder. It cannot be indemnified even with the price of life.</w:t>
      </w:r>
    </w:p>
    <w:p w14:paraId="09FA4A71"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6206843A" w14:textId="77777777" w:rsidR="00E23D63" w:rsidRPr="00114C1B"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I am Lucifer. I am Eve. I am Lucifer, who seduced Eve. I am Eve, who was seduced by the angel. If we really understand the meaning of original sin, we cannot say that we never committed fornication or we never committed murder because it wasn't Lucifer, it wasn't Eve, it wasn't Adam who committed fornication, but I who committed fornication. Therefore, I am a sinner. I committed sin. Therefore, from this point of view, if we can understand the true meaning of original sin, no one can say that he is innocent.</w:t>
      </w:r>
    </w:p>
    <w:p w14:paraId="2F0B813C" w14:textId="77777777" w:rsidR="00E23D63" w:rsidRPr="00114C1B" w:rsidRDefault="00E23D63" w:rsidP="00E23D63">
      <w:pPr>
        <w:spacing w:after="0" w:line="240" w:lineRule="auto"/>
        <w:ind w:left="720" w:right="720"/>
        <w:rPr>
          <w:rFonts w:ascii="Times New Roman" w:hAnsi="Times New Roman" w:cs="Times New Roman"/>
          <w:sz w:val="24"/>
          <w:szCs w:val="24"/>
        </w:rPr>
      </w:pPr>
    </w:p>
    <w:p w14:paraId="67699E4E" w14:textId="77777777" w:rsidR="00E23D63" w:rsidRDefault="00E23D63" w:rsidP="00E23D63">
      <w:pPr>
        <w:spacing w:after="0" w:line="240" w:lineRule="auto"/>
        <w:ind w:left="720" w:right="720"/>
        <w:rPr>
          <w:rFonts w:ascii="Times New Roman" w:hAnsi="Times New Roman" w:cs="Times New Roman"/>
          <w:sz w:val="24"/>
          <w:szCs w:val="24"/>
        </w:rPr>
      </w:pPr>
      <w:r w:rsidRPr="00114C1B">
        <w:rPr>
          <w:rFonts w:ascii="Times New Roman" w:hAnsi="Times New Roman" w:cs="Times New Roman"/>
          <w:sz w:val="24"/>
          <w:szCs w:val="24"/>
        </w:rPr>
        <w:t>As you know, sin is a condition through which Satan can invade us. As long as I commit sin, as long as I am sinful, Satan can accuse and invade me. The purpose of Satan is to destroy the purpose of creation. The purpose of creation is the realization of three great blessings, the greatest happiness. Therefore, Satan's purpose and plan is to destroy the purpose of creation, to destroy my happiness.</w:t>
      </w:r>
      <w:r>
        <w:rPr>
          <w:rFonts w:ascii="Times New Roman" w:hAnsi="Times New Roman" w:cs="Times New Roman"/>
          <w:sz w:val="24"/>
          <w:szCs w:val="24"/>
        </w:rPr>
        <w:t xml:space="preserve"> (Sudo, 1975, Sin and Salvation)</w:t>
      </w:r>
    </w:p>
    <w:p w14:paraId="59EB096D" w14:textId="77777777" w:rsidR="00E23D63" w:rsidRDefault="00E23D63" w:rsidP="00E23D63">
      <w:pPr>
        <w:spacing w:after="0" w:line="240" w:lineRule="auto"/>
        <w:ind w:left="720" w:right="720"/>
        <w:rPr>
          <w:rFonts w:ascii="Times New Roman" w:hAnsi="Times New Roman" w:cs="Times New Roman"/>
          <w:sz w:val="24"/>
          <w:szCs w:val="24"/>
        </w:rPr>
      </w:pPr>
    </w:p>
    <w:p w14:paraId="28D57470"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a word of advice for those who choose to resist the impulses stemming from their fallen nature, you do need to exercise caution to avoid being duped by and becoming victims of Satan. The Satanic forces are quite crafty and are very adept at initiating evil thoughts and actions from humankind. So, for example, you need to avoid putting yourself in a situation or environment where you will be weak to resist the power of fallen love (which is still stronger than reason). This would include avoiding being alone with someone of the opposite gender and quickly nipping in the bud any impulses to sin. You must resist lustful thoughts and be clear that the morality of this world, especially related to pornography and/or loose sexuality before marriage and infidelity after marriage, is false and just continues and reinforces the evil pattern of selfishness and the disease of satan centered love that began with the Fall. </w:t>
      </w:r>
    </w:p>
    <w:p w14:paraId="1FE0BE5D"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Another way to understand the way of “doing the right thing” is that it involves going the way of sacrifice of selfishness, preferring the way of love or living for the sake of others. The following quote from True Father highlights this (from CSG, 2014 version, Book 3, Chapter 3, Section 2, #8, Pg 336):</w:t>
      </w:r>
    </w:p>
    <w:p w14:paraId="0BF3A8D1" w14:textId="77777777" w:rsidR="00E23D63" w:rsidRDefault="00E23D63" w:rsidP="00E23D63">
      <w:pPr>
        <w:spacing w:after="0" w:line="240" w:lineRule="auto"/>
        <w:rPr>
          <w:rFonts w:ascii="Times New Roman" w:hAnsi="Times New Roman" w:cs="Times New Roman"/>
          <w:sz w:val="24"/>
          <w:szCs w:val="24"/>
        </w:rPr>
      </w:pPr>
    </w:p>
    <w:p w14:paraId="1DA001CA"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#8. Let us go the path of love that God wants us to go. Only when we reject the path of the Fall that the devil wants us to go, and follow the path of love that God wants us to go, can we be separated from the devil. We cannot be separated from Satan by our worldly knowledge, by our understanding of doctrine, or by having better skill or wisdom. Love is what enables it. The reason Christianity has endured to this day is because it promotes the way of self-sacrifice, even to the extent that many believers have sacrificed themselves, willing to go the path of martyrdom and shedding their blood.</w:t>
      </w:r>
    </w:p>
    <w:p w14:paraId="1E716E23" w14:textId="77777777" w:rsidR="00E23D63" w:rsidRDefault="00E23D63" w:rsidP="00E23D63">
      <w:pPr>
        <w:spacing w:after="0" w:line="240" w:lineRule="auto"/>
        <w:ind w:right="720"/>
        <w:rPr>
          <w:rFonts w:ascii="Times New Roman" w:hAnsi="Times New Roman" w:cs="Times New Roman"/>
          <w:sz w:val="24"/>
          <w:szCs w:val="24"/>
        </w:rPr>
      </w:pPr>
    </w:p>
    <w:p w14:paraId="009B00B2"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Though such an extreme course is not usually required of us, still the attitude of living and sacrificing for the sake of others reflects the internal providence of restoration through indemnity</w:t>
      </w:r>
    </w:p>
    <w:p w14:paraId="5576672F" w14:textId="77777777" w:rsidR="00E23D63" w:rsidRDefault="00E23D63" w:rsidP="00E23D63">
      <w:pPr>
        <w:spacing w:after="0" w:line="240" w:lineRule="auto"/>
        <w:ind w:right="720"/>
        <w:rPr>
          <w:rFonts w:ascii="Times New Roman" w:hAnsi="Times New Roman" w:cs="Times New Roman"/>
          <w:sz w:val="24"/>
          <w:szCs w:val="24"/>
        </w:rPr>
      </w:pPr>
    </w:p>
    <w:p w14:paraId="3A614A98" w14:textId="77777777" w:rsidR="00E23D63" w:rsidRPr="00041B09" w:rsidRDefault="00E23D63" w:rsidP="00E23D63">
      <w:pPr>
        <w:spacing w:after="0" w:line="240" w:lineRule="auto"/>
        <w:ind w:right="720"/>
        <w:rPr>
          <w:rFonts w:ascii="Times New Roman" w:hAnsi="Times New Roman" w:cs="Times New Roman"/>
          <w:b/>
          <w:sz w:val="24"/>
          <w:szCs w:val="24"/>
        </w:rPr>
      </w:pPr>
      <w:r w:rsidRPr="00A53883">
        <w:rPr>
          <w:rFonts w:ascii="Times New Roman" w:hAnsi="Times New Roman" w:cs="Times New Roman"/>
          <w:b/>
          <w:sz w:val="24"/>
          <w:szCs w:val="24"/>
        </w:rPr>
        <w:lastRenderedPageBreak/>
        <w:t>The Road to Normal or</w:t>
      </w:r>
      <w:r>
        <w:rPr>
          <w:rFonts w:ascii="Times New Roman" w:hAnsi="Times New Roman" w:cs="Times New Roman"/>
          <w:b/>
          <w:sz w:val="24"/>
          <w:szCs w:val="24"/>
        </w:rPr>
        <w:t xml:space="preserve"> Kingdom Lifestyle -</w:t>
      </w:r>
      <w:r w:rsidRPr="00A53883">
        <w:rPr>
          <w:rFonts w:ascii="Times New Roman" w:hAnsi="Times New Roman" w:cs="Times New Roman"/>
          <w:b/>
          <w:sz w:val="24"/>
          <w:szCs w:val="24"/>
        </w:rPr>
        <w:t xml:space="preserve"> </w:t>
      </w:r>
      <w:r w:rsidRPr="00041B09">
        <w:rPr>
          <w:rFonts w:ascii="Times New Roman" w:hAnsi="Times New Roman" w:cs="Times New Roman"/>
          <w:b/>
          <w:sz w:val="24"/>
          <w:szCs w:val="24"/>
        </w:rPr>
        <w:t xml:space="preserve">Limit of Restoration through Indemnity  </w:t>
      </w:r>
    </w:p>
    <w:p w14:paraId="41778A53" w14:textId="77777777" w:rsidR="00E23D63" w:rsidRDefault="00E23D63" w:rsidP="00E23D63">
      <w:pPr>
        <w:spacing w:after="0"/>
        <w:rPr>
          <w:rFonts w:ascii="Times New Roman" w:hAnsi="Times New Roman" w:cs="Times New Roman"/>
          <w:sz w:val="24"/>
          <w:szCs w:val="24"/>
        </w:rPr>
      </w:pPr>
      <w:r>
        <w:rPr>
          <w:rFonts w:ascii="Times New Roman" w:hAnsi="Times New Roman" w:cs="Times New Roman"/>
          <w:sz w:val="24"/>
          <w:szCs w:val="24"/>
        </w:rPr>
        <w:t>However, even with sustained earnest efforts at undoing the footprint of sinful and incorrect behavior through replacing those past patterns cannot save humankind from the original sin. At best, this phase of the road to normal can be likened to expanding the beachhead of good into the enemy territory.  A model to describe this would be as follows:</w:t>
      </w:r>
    </w:p>
    <w:p w14:paraId="22027B94" w14:textId="77777777" w:rsidR="00E23D63" w:rsidRDefault="00E23D63" w:rsidP="00E23D63">
      <w:pPr>
        <w:spacing w:after="0"/>
        <w:rPr>
          <w:rFonts w:ascii="Times New Roman" w:hAnsi="Times New Roman" w:cs="Times New Roman"/>
          <w:sz w:val="20"/>
          <w:szCs w:val="20"/>
        </w:rPr>
      </w:pPr>
      <w:r w:rsidRPr="00501E52">
        <w:rPr>
          <w:rFonts w:ascii="Times New Roman" w:hAnsi="Times New Roman" w:cs="Times New Roman"/>
          <w:sz w:val="20"/>
          <w:szCs w:val="20"/>
        </w:rPr>
        <w:t xml:space="preserve"> </w:t>
      </w:r>
    </w:p>
    <w:p w14:paraId="544BA60B" w14:textId="77777777" w:rsidR="00E23D63" w:rsidRDefault="00E23D63" w:rsidP="00E23D63">
      <w:pPr>
        <w:spacing w:after="0"/>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F881A1" wp14:editId="7A91A4BF">
                <wp:simplePos x="0" y="0"/>
                <wp:positionH relativeFrom="column">
                  <wp:posOffset>2095500</wp:posOffset>
                </wp:positionH>
                <wp:positionV relativeFrom="paragraph">
                  <wp:posOffset>481330</wp:posOffset>
                </wp:positionV>
                <wp:extent cx="914400" cy="914400"/>
                <wp:effectExtent l="0" t="0" r="19050" b="19050"/>
                <wp:wrapNone/>
                <wp:docPr id="4" name="Donut 4"/>
                <wp:cNvGraphicFramePr/>
                <a:graphic xmlns:a="http://schemas.openxmlformats.org/drawingml/2006/main">
                  <a:graphicData uri="http://schemas.microsoft.com/office/word/2010/wordprocessingShape">
                    <wps:wsp>
                      <wps:cNvSpPr/>
                      <wps:spPr>
                        <a:xfrm>
                          <a:off x="0" y="0"/>
                          <a:ext cx="914400" cy="914400"/>
                        </a:xfrm>
                        <a:prstGeom prst="donut">
                          <a:avLst>
                            <a:gd name="adj" fmla="val 4201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22262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 o:spid="_x0000_s1026" type="#_x0000_t23" style="position:absolute;margin-left:165pt;margin-top:37.9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" adj="9075" fillcolor="#4f81bd" strokecolor="#385d8a" strokeweight="2pt"/>
            </w:pict>
          </mc:Fallback>
        </mc:AlternateContent>
      </w:r>
      <w:r>
        <w:rPr>
          <w:rFonts w:ascii="Times New Roman" w:hAnsi="Times New Roman" w:cs="Times New Roman"/>
          <w:sz w:val="20"/>
          <w:szCs w:val="20"/>
        </w:rPr>
        <w:t>For person belonging to the Fallen Lineage, this diagram depicts the typical ratio between the Original Mind and Heart and</w:t>
      </w:r>
      <w:r w:rsidRPr="00A53883">
        <w:rPr>
          <w:rFonts w:ascii="Times New Roman" w:hAnsi="Times New Roman" w:cs="Times New Roman"/>
          <w:sz w:val="20"/>
          <w:szCs w:val="20"/>
        </w:rPr>
        <w:t xml:space="preserve"> </w:t>
      </w:r>
      <w:r>
        <w:rPr>
          <w:rFonts w:ascii="Times New Roman" w:hAnsi="Times New Roman" w:cs="Times New Roman"/>
          <w:sz w:val="20"/>
          <w:szCs w:val="20"/>
        </w:rPr>
        <w:t xml:space="preserve"> Fallen Nature. The Inner circle represents the Original Mind and heart while the Outer circle represents the Fallen nature.</w:t>
      </w:r>
    </w:p>
    <w:p w14:paraId="752DE68F" w14:textId="77777777" w:rsidR="00E23D63" w:rsidRDefault="00E23D63" w:rsidP="00E23D63">
      <w:pPr>
        <w:spacing w:after="0"/>
        <w:rPr>
          <w:rFonts w:ascii="Times New Roman" w:hAnsi="Times New Roman" w:cs="Times New Roman"/>
          <w:sz w:val="20"/>
          <w:szCs w:val="20"/>
        </w:rPr>
      </w:pPr>
    </w:p>
    <w:p w14:paraId="7CF2F1BC" w14:textId="77777777" w:rsidR="00E23D63" w:rsidRDefault="00E23D63" w:rsidP="00E23D63">
      <w:pPr>
        <w:spacing w:after="0" w:line="240" w:lineRule="auto"/>
        <w:rPr>
          <w:rFonts w:ascii="Times New Roman" w:hAnsi="Times New Roman" w:cs="Times New Roman"/>
          <w:sz w:val="24"/>
          <w:szCs w:val="24"/>
        </w:rPr>
      </w:pPr>
    </w:p>
    <w:p w14:paraId="0F30A7D2" w14:textId="77777777" w:rsidR="00E23D63" w:rsidRDefault="00E23D63" w:rsidP="00E23D63">
      <w:pPr>
        <w:spacing w:after="0" w:line="240" w:lineRule="auto"/>
        <w:rPr>
          <w:rFonts w:ascii="Times New Roman" w:hAnsi="Times New Roman" w:cs="Times New Roman"/>
          <w:sz w:val="24"/>
          <w:szCs w:val="24"/>
        </w:rPr>
      </w:pPr>
    </w:p>
    <w:p w14:paraId="58A2D3C4" w14:textId="77777777" w:rsidR="00E23D63" w:rsidRDefault="00E23D63" w:rsidP="00E23D63">
      <w:pPr>
        <w:spacing w:after="0" w:line="240" w:lineRule="auto"/>
        <w:rPr>
          <w:rFonts w:ascii="Times New Roman" w:hAnsi="Times New Roman" w:cs="Times New Roman"/>
          <w:sz w:val="24"/>
          <w:szCs w:val="24"/>
        </w:rPr>
      </w:pPr>
    </w:p>
    <w:p w14:paraId="79A2F40B" w14:textId="77777777" w:rsidR="00E23D63" w:rsidRDefault="00E23D63" w:rsidP="00E23D63">
      <w:pPr>
        <w:spacing w:after="0" w:line="240" w:lineRule="auto"/>
        <w:rPr>
          <w:rFonts w:ascii="Times New Roman" w:hAnsi="Times New Roman" w:cs="Times New Roman"/>
          <w:sz w:val="24"/>
          <w:szCs w:val="24"/>
        </w:rPr>
      </w:pPr>
    </w:p>
    <w:p w14:paraId="7B795522" w14:textId="77777777" w:rsidR="00E23D63" w:rsidRDefault="00E23D63" w:rsidP="00E23D63">
      <w:pPr>
        <w:spacing w:after="0" w:line="240" w:lineRule="auto"/>
        <w:rPr>
          <w:rFonts w:ascii="Times New Roman" w:hAnsi="Times New Roman" w:cs="Times New Roman"/>
          <w:sz w:val="24"/>
          <w:szCs w:val="24"/>
        </w:rPr>
      </w:pPr>
    </w:p>
    <w:p w14:paraId="78C40564" w14:textId="77777777" w:rsidR="00E23D63" w:rsidRDefault="00E23D63" w:rsidP="00E23D63">
      <w:pPr>
        <w:spacing w:after="0"/>
        <w:rPr>
          <w:rFonts w:ascii="Times New Roman" w:hAnsi="Times New Roman" w:cs="Times New Roman"/>
          <w:sz w:val="20"/>
          <w:szCs w:val="20"/>
        </w:rPr>
      </w:pPr>
      <w:r>
        <w:rPr>
          <w:rFonts w:ascii="Times New Roman" w:hAnsi="Times New Roman" w:cs="Times New Roman"/>
          <w:sz w:val="20"/>
          <w:szCs w:val="20"/>
        </w:rPr>
        <w:t>The Restoration through Indemnity course, at best, can expand the domain of the Original Mind and Heart, but cannot get rid of the Fallen Nature completely.</w:t>
      </w:r>
    </w:p>
    <w:p w14:paraId="130FB9E7" w14:textId="77777777" w:rsidR="00E23D63" w:rsidRDefault="00E23D63" w:rsidP="00E23D63">
      <w:pPr>
        <w:spacing w:after="0" w:line="240" w:lineRule="auto"/>
        <w:rPr>
          <w:rFonts w:ascii="Times New Roman" w:hAnsi="Times New Roman" w:cs="Times New Roman"/>
          <w:sz w:val="24"/>
          <w:szCs w:val="24"/>
        </w:rPr>
      </w:pPr>
    </w:p>
    <w:p w14:paraId="5D5B8E09"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06A3A7C" wp14:editId="46526DB4">
                <wp:simplePos x="0" y="0"/>
                <wp:positionH relativeFrom="column">
                  <wp:posOffset>2200275</wp:posOffset>
                </wp:positionH>
                <wp:positionV relativeFrom="paragraph">
                  <wp:posOffset>1270</wp:posOffset>
                </wp:positionV>
                <wp:extent cx="914400" cy="914400"/>
                <wp:effectExtent l="0" t="0" r="19050" b="19050"/>
                <wp:wrapNone/>
                <wp:docPr id="3" name="Donut 3"/>
                <wp:cNvGraphicFramePr/>
                <a:graphic xmlns:a="http://schemas.openxmlformats.org/drawingml/2006/main">
                  <a:graphicData uri="http://schemas.microsoft.com/office/word/2010/wordprocessingShape">
                    <wps:wsp>
                      <wps:cNvSpPr/>
                      <wps:spPr>
                        <a:xfrm>
                          <a:off x="0" y="0"/>
                          <a:ext cx="914400" cy="914400"/>
                        </a:xfrm>
                        <a:prstGeom prst="donut">
                          <a:avLst>
                            <a:gd name="adj" fmla="val 1354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DA6F8" id="Donut 3" o:spid="_x0000_s1026" type="#_x0000_t23" style="position:absolute;margin-left:173.25pt;margin-top:.1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" adj="2925" fillcolor="#4f81bd" strokecolor="#385d8a" strokeweight="2pt"/>
            </w:pict>
          </mc:Fallback>
        </mc:AlternateContent>
      </w:r>
    </w:p>
    <w:p w14:paraId="1C64D52D" w14:textId="77777777" w:rsidR="00E23D63" w:rsidRDefault="00E23D63" w:rsidP="00E23D63">
      <w:pPr>
        <w:spacing w:after="0" w:line="240" w:lineRule="auto"/>
        <w:rPr>
          <w:rFonts w:ascii="Times New Roman" w:hAnsi="Times New Roman" w:cs="Times New Roman"/>
          <w:sz w:val="24"/>
          <w:szCs w:val="24"/>
        </w:rPr>
      </w:pPr>
    </w:p>
    <w:p w14:paraId="6352D405" w14:textId="77777777" w:rsidR="00E23D63" w:rsidRDefault="00E23D63" w:rsidP="00E23D63">
      <w:pPr>
        <w:spacing w:after="0" w:line="240" w:lineRule="auto"/>
        <w:rPr>
          <w:rFonts w:ascii="Times New Roman" w:hAnsi="Times New Roman" w:cs="Times New Roman"/>
          <w:sz w:val="24"/>
          <w:szCs w:val="24"/>
        </w:rPr>
      </w:pPr>
    </w:p>
    <w:p w14:paraId="7B9CB840" w14:textId="77777777" w:rsidR="00E23D63" w:rsidRDefault="00E23D63" w:rsidP="00E23D63">
      <w:pPr>
        <w:spacing w:after="0" w:line="240" w:lineRule="auto"/>
        <w:rPr>
          <w:rFonts w:ascii="Times New Roman" w:hAnsi="Times New Roman" w:cs="Times New Roman"/>
          <w:sz w:val="24"/>
          <w:szCs w:val="24"/>
        </w:rPr>
      </w:pPr>
    </w:p>
    <w:p w14:paraId="465579CB" w14:textId="77777777" w:rsidR="00E23D63" w:rsidRDefault="00E23D63" w:rsidP="00E23D63">
      <w:pPr>
        <w:spacing w:after="0" w:line="240" w:lineRule="auto"/>
        <w:rPr>
          <w:rFonts w:ascii="Times New Roman" w:hAnsi="Times New Roman" w:cs="Times New Roman"/>
          <w:sz w:val="24"/>
          <w:szCs w:val="24"/>
        </w:rPr>
      </w:pPr>
    </w:p>
    <w:p w14:paraId="582E350A" w14:textId="77777777" w:rsidR="00E23D63" w:rsidRDefault="00E23D63" w:rsidP="00E23D63">
      <w:pPr>
        <w:spacing w:after="0" w:line="240" w:lineRule="auto"/>
        <w:rPr>
          <w:rFonts w:ascii="Times New Roman" w:hAnsi="Times New Roman" w:cs="Times New Roman"/>
          <w:sz w:val="24"/>
          <w:szCs w:val="24"/>
        </w:rPr>
      </w:pPr>
    </w:p>
    <w:p w14:paraId="7FB5A7BB"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The Restoration through Indemnity involves continually choosing to do the right thing and following God’s will for our lives in light of the knowledge of the process of the fall and also the original ideal behavior that God planned for Adam and Eve.  But as described in the diagram above, this behavior alone cannot save us. No, for us to be saved we need to be reborn through the True Parents,  make continual efforts to Restore evil and sin through Indemnity, embody the heart of living for the sake of others, and strive to realize the ideal. When we continually do the right thing related to creating the ideal Four Position Foundation before and after receive the Blessing, our efforts will gradually transform from a course of indemnity into a way of recreation where we embody a heavenly lifestyle characterized by doing the right thing. For example, the following quote from True Father shows that the heavenly lifestyle, including the ethics and morality of the Kingdom of Heaven, will always involve walking the way of Love, service, and living for the sake of others.</w:t>
      </w:r>
    </w:p>
    <w:p w14:paraId="76F0AEBC" w14:textId="77777777" w:rsidR="00E23D63" w:rsidRDefault="00E23D63" w:rsidP="00E23D63">
      <w:pPr>
        <w:spacing w:after="0" w:line="240" w:lineRule="auto"/>
        <w:rPr>
          <w:rFonts w:ascii="Times New Roman" w:hAnsi="Times New Roman" w:cs="Times New Roman"/>
          <w:sz w:val="24"/>
          <w:szCs w:val="24"/>
        </w:rPr>
      </w:pPr>
    </w:p>
    <w:p w14:paraId="0A6C619B"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The way of love is the way of giving yourself to be used by others for a higher purpose. Individuals who have love want to be used by their families, families who have love want to be used by their nation, nations want to be used by the world, the world wants to be used by the cosmos, and the cosmos wants to be used by God. This is the way of true love. (from CSG, 2014 version, Book 3, Chapter 3, Section 2, #9, Pg 336)</w:t>
      </w:r>
    </w:p>
    <w:p w14:paraId="7AE91BCC" w14:textId="77777777" w:rsidR="00E23D63" w:rsidRDefault="00E23D63" w:rsidP="00E23D63">
      <w:pPr>
        <w:spacing w:after="0" w:line="240" w:lineRule="auto"/>
        <w:rPr>
          <w:rFonts w:ascii="Times New Roman" w:hAnsi="Times New Roman" w:cs="Times New Roman"/>
          <w:sz w:val="24"/>
          <w:szCs w:val="24"/>
        </w:rPr>
      </w:pPr>
    </w:p>
    <w:p w14:paraId="5BDC4C8E"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must become people who always fulfill their portion of responsibility in accordance with God’s will, purpose, plan, and the requirements of the providence. This can be understood as part of the process of re-growing up which must follow from the transformational event of being reborn. </w:t>
      </w:r>
    </w:p>
    <w:p w14:paraId="2D71CFB5" w14:textId="77777777" w:rsidR="00E23D63" w:rsidRDefault="00E23D63" w:rsidP="00E23D63">
      <w:pPr>
        <w:spacing w:after="0" w:line="240" w:lineRule="auto"/>
        <w:rPr>
          <w:rFonts w:ascii="Times New Roman" w:hAnsi="Times New Roman" w:cs="Times New Roman"/>
          <w:sz w:val="24"/>
          <w:szCs w:val="24"/>
        </w:rPr>
      </w:pPr>
    </w:p>
    <w:p w14:paraId="023A30B8" w14:textId="77777777" w:rsidR="00E23D63" w:rsidRDefault="00E23D63" w:rsidP="00E23D63">
      <w:pPr>
        <w:spacing w:after="0" w:line="240" w:lineRule="auto"/>
        <w:rPr>
          <w:rFonts w:ascii="Times New Roman" w:hAnsi="Times New Roman" w:cs="Times New Roman"/>
          <w:sz w:val="24"/>
          <w:szCs w:val="24"/>
        </w:rPr>
      </w:pPr>
    </w:p>
    <w:p w14:paraId="0D6BADC8"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Restoration through Indemnity is powerful but needs to be understood in relationship to and coupled with that aspect of salvation which is referred to as Grace, which can only be accomplished through the providence of God. The central providence in relationship to man’s salvation is the course of the Messiah. The providence of the Messiah is connected to God’s 95% responsibility, while Restoration through Indemnity belongs to the realm of humankind’s 5% responsibility. Both are critical for it is only through their combined contribution that 100% Restoration can be accomplished. Ultimately that Restoration leads to recreation and the fulfillment of God’s Purpose of Creation, the accomplishment of the Three Blessings. </w:t>
      </w:r>
    </w:p>
    <w:p w14:paraId="76F68834" w14:textId="77777777" w:rsidR="00E23D63" w:rsidRDefault="00E23D63" w:rsidP="00E23D63">
      <w:pPr>
        <w:spacing w:after="0" w:line="240" w:lineRule="auto"/>
        <w:rPr>
          <w:rFonts w:ascii="Times New Roman" w:hAnsi="Times New Roman" w:cs="Times New Roman"/>
          <w:sz w:val="24"/>
          <w:szCs w:val="24"/>
        </w:rPr>
      </w:pPr>
    </w:p>
    <w:p w14:paraId="6AD42CB9"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The reason you and I cannot solve the problem of original sin is because it was the sin committed by Adam and Eve’s, and they must be the ones to restore it. This sin destroyed the four-position foundation, blocked the 3 Blessings from being realized, took away the good root and lineage; and introduced the disease of satan-centered and selfishness into the human society. But this problem cannot be solved by the descendants of Adam and Eve who are a part of the subsequent fallen lineage. Instead, through a course designed God,  a new Adam and Eve must appear, who must not disobey the commandment nor repeat the fall, but instead, they must correctly fulfill their responsibilities, establish a true couple approved by God, reclaim true parental, marital, and children’s love, and initiate                                                                                                                                                                                                                                                                                                                                                                                                                                                                                                                                                                                                                                                                                                                                                                                                                                                                                                                                                                                                                                                                                                                                                                                                                                                                                                                                                                                                                                                                                                                                                                                                                                                                                                                                                                                                                                                                                                                                                                                                                                                                                                                                                                                                                                                                                                                                                                                                                                                                                                                                                                                                                                                                                                                                                                                                                                                                                                                                                                                                                                                                                                                                                                                                                                                                                                                                                                                                                                                                                         a true lineage. This is the course of the Messiah, who is ultimately can be understood as the True Parent’s, a true Adam and Eve. The course of salvation through the True Parents, for those belonging to the false, satanic lineage, is the process of rebirth spoken about by Nicodemus (John 3:1-12, RSV):</w:t>
      </w:r>
    </w:p>
    <w:p w14:paraId="68C49C88" w14:textId="77777777" w:rsidR="00E23D63" w:rsidRDefault="00E23D63" w:rsidP="00E23D63">
      <w:pPr>
        <w:spacing w:after="0" w:line="240" w:lineRule="auto"/>
        <w:ind w:right="720"/>
        <w:rPr>
          <w:rFonts w:ascii="Times New Roman" w:hAnsi="Times New Roman" w:cs="Times New Roman"/>
          <w:sz w:val="24"/>
          <w:szCs w:val="24"/>
        </w:rPr>
      </w:pPr>
    </w:p>
    <w:p w14:paraId="59B5F9D4"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Now there was a man of the Pharisees, named Nicodemus, a ruler of the Jews. This man came to Jesus by night and said to him, ‘Rabbi, we know that you are a teacher come from God; for no one can do these signs unless God is with him.’ Jesus answered, ‘Truly, truly, I say to you, unless one is born anew, he cannot see the kingdom of God.’ Nicodemus said to him, ‘How can a man be born when he is old? Can he enter a second time into his mother’s womb and be born?’ Jesus answered, ‘Truly, truly I say to you, unless on is born of water and the spirit, he cannot enter the kingdom of God. That which is born of the flesh is flesh, and that which is born of the spirit is spirit. Do not marvel that I say to you, You must be born anew. The wind blows where it wills and you hear the sound of it, but you do not know whence it comes or whither it goes; so it is with everyone who is born of the spirit.’ Nicodemus said to him, ‘how can this be?’ Jesus answered him, ‘Are you a teacher of Israel, and yet you do not understand this? Truly, truly, </w:t>
      </w:r>
      <w:r>
        <w:rPr>
          <w:rFonts w:ascii="Times New Roman" w:hAnsi="Times New Roman" w:cs="Times New Roman"/>
          <w:sz w:val="24"/>
          <w:szCs w:val="24"/>
        </w:rPr>
        <w:lastRenderedPageBreak/>
        <w:t xml:space="preserve">I say to you, we speak of what we know, and bear witness to what we have seen; but you do not receive our testimony. If I have told you earthly things and you do not believe, how can you believe if I tell you heavenly things?’ </w:t>
      </w:r>
    </w:p>
    <w:p w14:paraId="353E0D7D" w14:textId="77777777" w:rsidR="00E23D63" w:rsidRDefault="00E23D63" w:rsidP="00E23D63">
      <w:pPr>
        <w:spacing w:after="0" w:line="240" w:lineRule="auto"/>
        <w:ind w:left="720" w:right="720"/>
        <w:rPr>
          <w:rFonts w:ascii="Times New Roman" w:hAnsi="Times New Roman" w:cs="Times New Roman"/>
          <w:sz w:val="24"/>
          <w:szCs w:val="24"/>
        </w:rPr>
      </w:pPr>
    </w:p>
    <w:p w14:paraId="2898353A"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That aspect of restoration known as rebirth is accomplished through an engrafting providence which is known as the Blessing in Unificationist terminology, otherwise known as the change of blood lineage. Ultimately to fulfill this providence, God began the providence to send the Messiah to humankind. </w:t>
      </w:r>
    </w:p>
    <w:p w14:paraId="723EAA1D" w14:textId="77777777" w:rsidR="00E23D63" w:rsidRDefault="00E23D63" w:rsidP="00E23D63">
      <w:pPr>
        <w:spacing w:after="0" w:line="240" w:lineRule="auto"/>
        <w:ind w:right="720"/>
        <w:rPr>
          <w:rFonts w:ascii="Times New Roman" w:hAnsi="Times New Roman" w:cs="Times New Roman"/>
          <w:sz w:val="24"/>
          <w:szCs w:val="24"/>
        </w:rPr>
      </w:pPr>
    </w:p>
    <w:p w14:paraId="691115A4"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I want to share some quotes from True Father related to the course of Restoration through Indemnity, all taken from Chambumo Gyeong, Book 7, Chapter 3, Section 6:</w:t>
      </w:r>
    </w:p>
    <w:p w14:paraId="4F781F33" w14:textId="77777777" w:rsidR="00E23D63" w:rsidRDefault="00E23D63" w:rsidP="00E23D63">
      <w:pPr>
        <w:spacing w:after="0" w:line="240" w:lineRule="auto"/>
        <w:ind w:right="720"/>
        <w:rPr>
          <w:rFonts w:ascii="Times New Roman" w:hAnsi="Times New Roman" w:cs="Times New Roman"/>
          <w:sz w:val="24"/>
          <w:szCs w:val="24"/>
        </w:rPr>
      </w:pPr>
    </w:p>
    <w:p w14:paraId="4E51D393"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From the time I turned 20 until the time I passed 40, I had to endure a period of tearful struggle. You really do not know what it was like. I went to prison as if it were just another stage on life's way; I decided that undergoing torture was something ordinary, and I accepted it as necessary in order to go through the course of indemnity, to pay the price. That was my whole life during that time. The nation of Korea and the religious world in Korea opposed me. The 30 million people of Korea banded together to oppose me. They drove me out into sorrowful circumstances. I come from that kind of personal history. (059-286, 1972/07/27) </w:t>
      </w:r>
    </w:p>
    <w:p w14:paraId="342E8565" w14:textId="77777777" w:rsidR="00E23D63" w:rsidRDefault="00E23D63" w:rsidP="00E23D63">
      <w:pPr>
        <w:spacing w:after="0" w:line="240" w:lineRule="auto"/>
        <w:rPr>
          <w:rFonts w:ascii="Times New Roman" w:hAnsi="Times New Roman" w:cs="Times New Roman"/>
          <w:sz w:val="24"/>
          <w:szCs w:val="24"/>
        </w:rPr>
      </w:pPr>
    </w:p>
    <w:p w14:paraId="77C0491B"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When God created, He invested His whole heart into all things of creation and into human beings. Therefore, we should be willing to offer ourselves and all our material possessions to God. This is why the motto of the Unification Church emerged, "Shedding tears for humanity, sweat for earth and blood for heaven." Are you all living this way? You should be. If you do not, it is a serious problem. To live like this involves treading a complex and complicated indemnity course. In order to pass through the individual challenges of this course, you have to bring yourself to the zero point and tear down the walls within yourself. I myself do that continually, which is why during the most crucial times of my life I willingly went to prison. (211-318, 1991/01/01) </w:t>
      </w:r>
    </w:p>
    <w:p w14:paraId="26C193B6" w14:textId="77777777" w:rsidR="00E23D63" w:rsidRDefault="00E23D63" w:rsidP="00E23D63">
      <w:pPr>
        <w:spacing w:after="0" w:line="240" w:lineRule="auto"/>
        <w:rPr>
          <w:rFonts w:ascii="Times New Roman" w:hAnsi="Times New Roman" w:cs="Times New Roman"/>
          <w:sz w:val="24"/>
          <w:szCs w:val="24"/>
        </w:rPr>
      </w:pPr>
    </w:p>
    <w:p w14:paraId="6B4C6D2E"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Looking back on my life, I recall going to prison and being severely tortured many times. During those times, I would tell myself, "If I die here in prison under this torture, it would be an utter catastrophe for God's providence." If I had died with my body covered with scars from torture, despairing and groaning in pain, it would have been a serious problem for God. Who else did He have who would take responsibility for this path of restoration through indemnity? In these circumstances, when I shed tears transcending my own death, moving God's heart and even shocking Him, God resolved everything for me. I had many such experiences. In my mind, the pain of the torture was not the real issue. What was most fearful to me was dying with my mission unfulfilled. (276-012, 1996/01/02) </w:t>
      </w:r>
    </w:p>
    <w:p w14:paraId="6E056329" w14:textId="77777777" w:rsidR="00E23D63" w:rsidRDefault="00E23D63" w:rsidP="00E23D63">
      <w:pPr>
        <w:spacing w:after="0" w:line="240" w:lineRule="auto"/>
        <w:rPr>
          <w:rFonts w:ascii="Times New Roman" w:hAnsi="Times New Roman" w:cs="Times New Roman"/>
          <w:sz w:val="24"/>
          <w:szCs w:val="24"/>
        </w:rPr>
      </w:pPr>
    </w:p>
    <w:p w14:paraId="5FBA19FF"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Never in my entire life have I insisted on my own way. My life has been like living in prison, or even more difficult. Prisoners have to endure hunger with barely enough food to survive, but my life is not that simple. I am intensely aware that on this earth thousands upon thousands of people are dying in pain every day, at every moment. To me, this is as painful as having my own </w:t>
      </w:r>
      <w:r>
        <w:rPr>
          <w:rFonts w:ascii="Times New Roman" w:hAnsi="Times New Roman" w:cs="Times New Roman"/>
          <w:sz w:val="24"/>
          <w:szCs w:val="24"/>
        </w:rPr>
        <w:lastRenderedPageBreak/>
        <w:t xml:space="preserve">hand cut off. That is what you should feel too. We should not be able to look at the world we are living in without tears. When we have this mind-set, we cannot face God without tears. That is why, when I prayed in wintertime, I shed tears and sweat to the point where my cotton pants were completely soaked. (343-095, 2001/01/16) </w:t>
      </w:r>
    </w:p>
    <w:p w14:paraId="01844074" w14:textId="77777777" w:rsidR="00E23D63" w:rsidRDefault="00E23D63" w:rsidP="00E23D63">
      <w:pPr>
        <w:spacing w:after="0" w:line="240" w:lineRule="auto"/>
        <w:rPr>
          <w:rFonts w:ascii="Times New Roman" w:hAnsi="Times New Roman" w:cs="Times New Roman"/>
          <w:sz w:val="24"/>
          <w:szCs w:val="24"/>
        </w:rPr>
      </w:pPr>
    </w:p>
    <w:p w14:paraId="49A95C6F"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I pioneered the course of indemnity, conquered Satan's realm and laid the foundation for our victory. This is easy to say, but the reality was -- and is -- not easy at all. Unimaginable complications arose during my course. As I walked the path, the way I could overcome all obstacles was by leading a life of extreme intensity in which I felt I could not let my guard down even for a second. Without such seriousness, there would be no way to ever turn Satan's world around. (362-182, 2001/12/12) </w:t>
      </w:r>
    </w:p>
    <w:p w14:paraId="014BF44F" w14:textId="77777777" w:rsidR="00E23D63" w:rsidRDefault="00E23D63" w:rsidP="00E23D63">
      <w:pPr>
        <w:spacing w:after="0" w:line="240" w:lineRule="auto"/>
        <w:rPr>
          <w:rFonts w:ascii="Times New Roman" w:hAnsi="Times New Roman" w:cs="Times New Roman"/>
          <w:sz w:val="24"/>
          <w:szCs w:val="24"/>
        </w:rPr>
      </w:pPr>
    </w:p>
    <w:p w14:paraId="59E81B71"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Because I came in Adam's place, I had to walk the course of indemnity on the world level. Settling the accounts with Satan is not just a symbolic matter. I had to face him man-to-man. Now it is easy to make conditions; you are now in circumstances where you can even be welcomed by the world. You have just no idea what I went through. My hope is that your family will become a family that is filial to heaven, that your nation will become a nation that is loyal to heaven's nation, that the world will become the realm of global citizens, and that heaven and earth will become the realm of divine, holy men and women. Yet, no place on earth other than the Unification Church provides the training for you to grow into people of such greatness. Therefore, you must do this work, to create that which the whole world longs to see. By establishing the realm of liberation and securing it on earth, you should be able to say that we have gone beyond the age of indemnity. (307-191, 1998/11/08) </w:t>
      </w:r>
    </w:p>
    <w:p w14:paraId="3871A65A" w14:textId="77777777" w:rsidR="00E23D63" w:rsidRDefault="00E23D63" w:rsidP="00E23D63">
      <w:pPr>
        <w:spacing w:after="0" w:line="240" w:lineRule="auto"/>
        <w:rPr>
          <w:rFonts w:ascii="Times New Roman" w:hAnsi="Times New Roman" w:cs="Times New Roman"/>
          <w:sz w:val="24"/>
          <w:szCs w:val="24"/>
        </w:rPr>
      </w:pPr>
    </w:p>
    <w:p w14:paraId="7B07AA00"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Parents can never sit idly by as their child edges toward death. Until their last breath they invest all their strength to revive their child, and if they do, they raise a heartfelt cheer. Unless you have experienced a state like that, you cannot understand me. I am fighting, risking my life to the edge of death, to save even one person. I have devoted my entire life to battling for the lives of all humankind. The spirit world knows this. That is why a person like me can never be overcome by bad fortune. Even in prison I would always examine myself and think that my imprisonment occurred because I still needed to invest more. Because I was determined to do more to save humankind, I had no regrets whatsoever. Since I had no regrets, I could embrace my incarceration, even forgetting that I was in prison. When parents look at their son who has such a heart, they have to hold back their tears and bless him for eternity. Such is the heart of God. (247-033, 1993/04/21) </w:t>
      </w:r>
    </w:p>
    <w:p w14:paraId="7011C3FF" w14:textId="77777777" w:rsidR="00E23D63" w:rsidRDefault="00E23D63" w:rsidP="00E23D63">
      <w:pPr>
        <w:spacing w:after="0" w:line="240" w:lineRule="auto"/>
        <w:rPr>
          <w:rFonts w:ascii="Times New Roman" w:hAnsi="Times New Roman" w:cs="Times New Roman"/>
          <w:sz w:val="24"/>
          <w:szCs w:val="24"/>
        </w:rPr>
      </w:pPr>
    </w:p>
    <w:p w14:paraId="74991388"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Throughout my entire life, I have had to climb over many hills of restoration through indemnity. I climbed over the hills of eight stages, from the individual to the family, tribe, people, nation, world, cosmos and God. On my individual course, the entire world opposed me. On the family level, the parents of our members were against me. After I went over that family-level hill, the tribe opposed me, then the Korean people opposed me, the nation of Korea opposed me, and the entire world opposed me. All the Christian denominations stood against me. However, they could not succeed in eliminating me. On the contrary, those who attacked me have since suffered misfortune. God formally recognizes this. Although they struck me with all </w:t>
      </w:r>
      <w:r>
        <w:rPr>
          <w:rFonts w:ascii="Times New Roman" w:hAnsi="Times New Roman" w:cs="Times New Roman"/>
          <w:sz w:val="24"/>
          <w:szCs w:val="24"/>
        </w:rPr>
        <w:lastRenderedPageBreak/>
        <w:t xml:space="preserve">of their might, since they could not eliminate me, they are now being won over. Yet I never fought with them. God's strategy is to be struck first and take back what is lost. In God's ideal of creation, there is no such thing as striking. (302-217, 1999/06/14) </w:t>
      </w:r>
    </w:p>
    <w:p w14:paraId="2F8F3906" w14:textId="77777777" w:rsidR="00E23D63" w:rsidRDefault="00E23D63" w:rsidP="00E23D63">
      <w:pPr>
        <w:spacing w:after="0" w:line="240" w:lineRule="auto"/>
        <w:rPr>
          <w:rFonts w:ascii="Times New Roman" w:hAnsi="Times New Roman" w:cs="Times New Roman"/>
          <w:sz w:val="24"/>
          <w:szCs w:val="24"/>
        </w:rPr>
      </w:pPr>
    </w:p>
    <w:p w14:paraId="248B7552"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In order to pay the indemnity to restore Satan's world, the shortest path is the one beset by the most persecution. It is the path that takes you to the rock bottom of prison. The path that can reach the vertical is the path of suffering. It is the path of prison, which intersects with death. That path is like a bridge that makes a straight line. This is why I did not mind going to prison. That is why God even led me to prison. In fact, Jesus also was imprisoned before he died on the cross. When the ruler of your nation sends you to the dungeons of your nation's foulest prison, you form an adversarial relationship with that ruler. That is why if you want to reach the topmost position in your nation, the shortcut is to go to prison and overcome that experience, and then you can stand even above that ruler. When a righteous person is cast into prison, the ruler who imprisoned him or her is considered evil. Then when that righteous person is released, he or she can stand above that ruler. When a good person is forced to go to prison, the people in his or her surroundings will support and protect him or her. That is why on all levels, the path of imprisonment is the shortcut by which to ascend. (136-046, 1985/12/20) </w:t>
      </w:r>
    </w:p>
    <w:p w14:paraId="152091F9"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p>
    <w:p w14:paraId="1D8CC65D" w14:textId="77777777" w:rsidR="00E23D63" w:rsidRDefault="00E23D63" w:rsidP="00E23D63">
      <w:pPr>
        <w:spacing w:after="0" w:line="240" w:lineRule="auto"/>
        <w:ind w:right="720"/>
        <w:rPr>
          <w:rFonts w:ascii="Times New Roman" w:hAnsi="Times New Roman" w:cs="Times New Roman"/>
          <w:sz w:val="24"/>
          <w:szCs w:val="24"/>
        </w:rPr>
      </w:pPr>
    </w:p>
    <w:p w14:paraId="3CA2AD82" w14:textId="77777777" w:rsidR="00E23D63" w:rsidRDefault="00E23D63" w:rsidP="00E23D63">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The Formula for God’s Providence:</w:t>
      </w:r>
    </w:p>
    <w:p w14:paraId="47E73841" w14:textId="77777777" w:rsidR="00E23D63" w:rsidRDefault="00E23D63" w:rsidP="00E23D63">
      <w:pPr>
        <w:spacing w:after="0" w:line="240" w:lineRule="auto"/>
        <w:ind w:right="720"/>
        <w:rPr>
          <w:rFonts w:ascii="Times New Roman" w:hAnsi="Times New Roman" w:cs="Times New Roman"/>
          <w:b/>
          <w:sz w:val="24"/>
          <w:szCs w:val="24"/>
        </w:rPr>
      </w:pPr>
    </w:p>
    <w:p w14:paraId="0C660243"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The course of Restoration through Indemnity belongs to the realm of truth and spiritual law. The course that is encompassed in the formula course that I will be addressing within this section is steeped in the realm of heart and love. It is the messianic course that desperately works to save the spiritual and physical lives of fallen humankind by working within the realm of this fallen world, even if technically fallen humankind should sacrifice for the sake of the new unfallen Adam and Eve. It is relevant to each of your lifestyle since we all need to become a mini-messiah or a tribal messiah. This section is is concerned with the heart of true love which is expressed through sacrifice for the sake of the other. The formula course consists of the following three stages</w:t>
      </w:r>
      <w:r w:rsidRPr="00B86F6D">
        <w:rPr>
          <w:rFonts w:ascii="Times New Roman" w:hAnsi="Times New Roman" w:cs="Times New Roman"/>
          <w:sz w:val="24"/>
          <w:szCs w:val="24"/>
        </w:rPr>
        <w:t xml:space="preserve">: </w:t>
      </w:r>
      <w:r>
        <w:rPr>
          <w:rFonts w:ascii="Times New Roman" w:hAnsi="Times New Roman" w:cs="Times New Roman"/>
          <w:sz w:val="24"/>
          <w:szCs w:val="24"/>
        </w:rPr>
        <w:t>“</w:t>
      </w:r>
      <w:r w:rsidRPr="00B86F6D">
        <w:rPr>
          <w:rFonts w:ascii="Times New Roman" w:hAnsi="Times New Roman" w:cs="Times New Roman"/>
          <w:sz w:val="24"/>
          <w:szCs w:val="24"/>
        </w:rPr>
        <w:t>Separate yourself from Satan, come into the love of God, and sacrifice yourself for the sake of other people</w:t>
      </w:r>
      <w:r>
        <w:rPr>
          <w:rFonts w:ascii="Times New Roman" w:hAnsi="Times New Roman" w:cs="Times New Roman"/>
          <w:sz w:val="24"/>
          <w:szCs w:val="24"/>
        </w:rPr>
        <w:t>.” (Moon, Sun Myung 1973 The Formula for God’s Providence). This course requires each person to go above and beyond what they are technically responsible for. The following quote deals with this providence:</w:t>
      </w:r>
    </w:p>
    <w:p w14:paraId="4071865A" w14:textId="77777777" w:rsidR="00E23D63" w:rsidRDefault="00E23D63" w:rsidP="00E23D63">
      <w:pPr>
        <w:spacing w:after="0" w:line="240" w:lineRule="auto"/>
        <w:ind w:right="720"/>
        <w:rPr>
          <w:rFonts w:ascii="Times New Roman" w:hAnsi="Times New Roman" w:cs="Times New Roman"/>
          <w:sz w:val="24"/>
          <w:szCs w:val="24"/>
        </w:rPr>
      </w:pPr>
    </w:p>
    <w:p w14:paraId="5E3C0582"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God foresaw their life of great difficulty. He felt there was almost no hope for Him to restore them. How great His sorrow was! For God, Adam and Eve were to have been His great son and daughter, but now they had been drawn away by the enemy Satan and had become Satan's children (John 8:44, Matt. 3:7, Matt. 12:34). God could not save them. God is the Center of man's love, life, and happiness, and man is the being without which God's purpose cannot be fulfilled.</w:t>
      </w:r>
    </w:p>
    <w:p w14:paraId="3FAC2BC3"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4B17A205"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God lost everything. Everything went to pieces. For men, too, every hope and happiness was lost. It was a very great tragedy; it was the saddest thing.</w:t>
      </w:r>
    </w:p>
    <w:p w14:paraId="64AF6CE9"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38F21158"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God was the Father. Would he not have the love which would not let His children go? He felt like forgiving them. But He could not do that. Therefore His pain was. even greater. If there had been another son or daughter who had not fallen, and if this unfallen child could have asked God to save his brother and sister and give him their punishment instead, how would God have felt toward that third child? If there had been such a brother asking God to forgive Adam and Eve, God would have had a mind to forgive them. This heart of the heavenly Father became the basis for God's providence of salvation.</w:t>
      </w:r>
    </w:p>
    <w:p w14:paraId="3990299F"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6A998BA1"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Suppose this third child of God's had gone to Satan and snatched his own brother and sister back to God's bosom. How would God have felt? Would He have punished them, or driven them out again or received them back? Would He have punished the brother who took them back? Would He have driven him out also? Or would He have praised him or left him alone?</w:t>
      </w:r>
    </w:p>
    <w:p w14:paraId="1F8E9BA6"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3CF5E1F5"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If God would have praised him, then we cannot believe in the words of Jesus when he said, "Those who want to gain their lives will lose them, and those who are willing to lose their lives will gain them, " (Matt. 10:39) and "Those who are first will be last, and the last will be first" (Matt. 19:30). He could not have promised that. Why? There are principles involved in taking back anything that is lost. It cannot just be snatched back. God cannot forgive man who rebelled against Him unless man himself sets up the conditions to come back to God, denying Satan. Originally, fallen man rejected God and went into Satan's bosom. So in return we must deny and reject Satan and come back to God's bosom all by ourselves. That is the condition.</w:t>
      </w:r>
    </w:p>
    <w:p w14:paraId="3FEA45C0"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1982B71C"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Had the unfallen brother or anyone else gone to Satan and tried to take Adam and Eve back, Satan would not have let them go without a condition. In order to give up the fallen brother, Satan must be given something which he feels is more valuable than that which he is going to lose. In other words, there would have to be a man who is willing to sacrifice himself in place of his fallen brother. That sacrificial brother will become the second Adam, or Christ. The fallen brother will be liberated on that condition alone.</w:t>
      </w:r>
    </w:p>
    <w:p w14:paraId="46B77747"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0767AAED"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If there had been anyone who had had such filia</w:t>
      </w:r>
      <w:r>
        <w:rPr>
          <w:rFonts w:ascii="Times New Roman" w:hAnsi="Times New Roman" w:cs="Times New Roman"/>
          <w:sz w:val="24"/>
          <w:szCs w:val="24"/>
        </w:rPr>
        <w:t xml:space="preserve">l piety toward God, His Father, </w:t>
      </w:r>
      <w:r w:rsidRPr="00B86F6D">
        <w:rPr>
          <w:rFonts w:ascii="Times New Roman" w:hAnsi="Times New Roman" w:cs="Times New Roman"/>
          <w:sz w:val="24"/>
          <w:szCs w:val="24"/>
        </w:rPr>
        <w:t xml:space="preserve">that he could feel his Father's heart when He lost Adam and Eve, he would have felt that he would do absolutely anything to relieve the Father's </w:t>
      </w:r>
      <w:r>
        <w:rPr>
          <w:rFonts w:ascii="Times New Roman" w:hAnsi="Times New Roman" w:cs="Times New Roman"/>
          <w:sz w:val="24"/>
          <w:szCs w:val="24"/>
        </w:rPr>
        <w:t>grief and take back his brother</w:t>
      </w:r>
      <w:r w:rsidRPr="00B86F6D">
        <w:rPr>
          <w:rFonts w:ascii="Times New Roman" w:hAnsi="Times New Roman" w:cs="Times New Roman"/>
          <w:sz w:val="24"/>
          <w:szCs w:val="24"/>
        </w:rPr>
        <w:t xml:space="preserve">. If that had been so, he would have been willing to sacrifice himself in place of his brother. When man fell, God was tearful. Both God and man were tearful when they parted from each other. Someone must come who will experience God's grief and his fallen brother's grief and who is willing -to do anything to relieve those suffering hearts. The tears of that brother would not be the tears of sorrow. When man fell, God and man shed tears of sorrow. But these </w:t>
      </w:r>
      <w:r w:rsidRPr="00B86F6D">
        <w:rPr>
          <w:rFonts w:ascii="Times New Roman" w:hAnsi="Times New Roman" w:cs="Times New Roman"/>
          <w:sz w:val="24"/>
          <w:szCs w:val="24"/>
        </w:rPr>
        <w:lastRenderedPageBreak/>
        <w:t>tears were shed for themselves., Another man must come who sheds tears not for himself but for God and his lost brother; they will be the tears of hope. With the coming of that man among mankind, there can be the hope of salvation. The gate of salvation will be opened with the tears which relieve God's sorrow and man's sorrow. When you cry for yourself, your tears belong to Satan. As long as man sheds tears for himself alone, there can never be salvation. That is the problem.</w:t>
      </w:r>
    </w:p>
    <w:p w14:paraId="2F14E831"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501C6C14" w14:textId="77777777" w:rsidR="00E23D63"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We are taught about the problem of Cain and Abel in the Principle. To save Cain, there had to be Abel. Abel was in the position of the unfallen brother who asks God to forgive the fallen Adam and Eve because of him. To win that position, Abel had to first receive God's love. That means, he had to come out of the sphere dominated by Satan. Once he had won that separation from Satan, God could love him. Having gained that position, instead of being arrogant, Abel should have been willing to die for Ca in. These three stages are the important formula: First, the man who is willing to save the world should be able to defeat Satan; then he must come into the love of God; and finally, feeling the heart of God and his fallen brother, he must be willing to sacrifice himself in place of his fallen brother, in order to relieve God's grief and his fallen brother's grief. Only on that condition can both be taken back to God. We know from studying the history of God's providence that Abel was killed by Cain while he was in the process of following that formula.</w:t>
      </w:r>
      <w:r>
        <w:rPr>
          <w:rFonts w:ascii="Times New Roman" w:hAnsi="Times New Roman" w:cs="Times New Roman"/>
          <w:sz w:val="24"/>
          <w:szCs w:val="24"/>
        </w:rPr>
        <w:t xml:space="preserve"> (Moon, Sun Myung 1973 – Formula for God’s Providence).</w:t>
      </w:r>
    </w:p>
    <w:p w14:paraId="6D6B11A8" w14:textId="77777777" w:rsidR="00E23D63" w:rsidRDefault="00E23D63" w:rsidP="00E23D63">
      <w:pPr>
        <w:spacing w:after="0" w:line="240" w:lineRule="auto"/>
        <w:ind w:right="720"/>
        <w:rPr>
          <w:rFonts w:ascii="Times New Roman" w:hAnsi="Times New Roman" w:cs="Times New Roman"/>
          <w:sz w:val="24"/>
          <w:szCs w:val="24"/>
        </w:rPr>
      </w:pPr>
    </w:p>
    <w:p w14:paraId="3F91446E"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This formula can be summarized in the phrase: “Love God and love people at the price of your life” (Moon, Sun Myung 1973 – Formula for God’s Providence) It is also the heart behind True Father’s poem – the Crown of Glory:</w:t>
      </w:r>
    </w:p>
    <w:p w14:paraId="42FB071A" w14:textId="77777777" w:rsidR="00E23D63" w:rsidRDefault="00E23D63" w:rsidP="00E23D63">
      <w:pPr>
        <w:spacing w:after="0" w:line="240" w:lineRule="auto"/>
        <w:ind w:right="720"/>
        <w:rPr>
          <w:rFonts w:ascii="Times New Roman" w:hAnsi="Times New Roman" w:cs="Times New Roman"/>
          <w:sz w:val="24"/>
          <w:szCs w:val="24"/>
        </w:rPr>
      </w:pPr>
    </w:p>
    <w:p w14:paraId="334C53CD" w14:textId="77777777" w:rsidR="00E23D63" w:rsidRPr="00306A8F" w:rsidRDefault="00E23D63" w:rsidP="00E23D63">
      <w:pPr>
        <w:spacing w:after="0" w:line="240" w:lineRule="auto"/>
        <w:ind w:left="720" w:right="720"/>
        <w:rPr>
          <w:rFonts w:ascii="Times New Roman" w:hAnsi="Times New Roman" w:cs="Times New Roman"/>
          <w:b/>
          <w:sz w:val="24"/>
          <w:szCs w:val="24"/>
        </w:rPr>
      </w:pPr>
      <w:r w:rsidRPr="00306A8F">
        <w:rPr>
          <w:rFonts w:ascii="Times New Roman" w:hAnsi="Times New Roman" w:cs="Times New Roman"/>
          <w:b/>
          <w:sz w:val="24"/>
          <w:szCs w:val="24"/>
        </w:rPr>
        <w:t>The C</w:t>
      </w:r>
      <w:r>
        <w:rPr>
          <w:rFonts w:ascii="Times New Roman" w:hAnsi="Times New Roman" w:cs="Times New Roman"/>
          <w:b/>
          <w:sz w:val="24"/>
          <w:szCs w:val="24"/>
        </w:rPr>
        <w:t>rown of G</w:t>
      </w:r>
      <w:r w:rsidRPr="00306A8F">
        <w:rPr>
          <w:rFonts w:ascii="Times New Roman" w:hAnsi="Times New Roman" w:cs="Times New Roman"/>
          <w:b/>
          <w:sz w:val="24"/>
          <w:szCs w:val="24"/>
        </w:rPr>
        <w:t>lory</w:t>
      </w:r>
    </w:p>
    <w:p w14:paraId="1237B3C5" w14:textId="77777777" w:rsidR="00E23D63" w:rsidRDefault="00E23D63" w:rsidP="00E23D63">
      <w:pPr>
        <w:spacing w:after="0" w:line="240" w:lineRule="auto"/>
        <w:ind w:left="720" w:right="720"/>
        <w:rPr>
          <w:rFonts w:ascii="Times New Roman" w:hAnsi="Times New Roman" w:cs="Times New Roman"/>
          <w:sz w:val="24"/>
          <w:szCs w:val="24"/>
        </w:rPr>
      </w:pPr>
    </w:p>
    <w:p w14:paraId="7DF84D4D"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When I doubt people, I feel pain.</w:t>
      </w:r>
    </w:p>
    <w:p w14:paraId="39BA80C7"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When I judge people, it is unbearable.</w:t>
      </w:r>
    </w:p>
    <w:p w14:paraId="42EB2B3C"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When I hate people, there is no value to my existence.</w:t>
      </w:r>
    </w:p>
    <w:p w14:paraId="52E66793" w14:textId="77777777" w:rsidR="00E23D63" w:rsidRDefault="00E23D63" w:rsidP="00E23D63">
      <w:pPr>
        <w:spacing w:after="0" w:line="240" w:lineRule="auto"/>
        <w:ind w:left="720" w:right="720"/>
        <w:rPr>
          <w:rFonts w:ascii="Times New Roman" w:hAnsi="Times New Roman" w:cs="Times New Roman"/>
          <w:sz w:val="24"/>
          <w:szCs w:val="24"/>
        </w:rPr>
      </w:pPr>
    </w:p>
    <w:p w14:paraId="6C2056E1"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Yet, if I believe, I am deceived.</w:t>
      </w:r>
    </w:p>
    <w:p w14:paraId="2FB1E5D5"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If I love, I am betrayed.</w:t>
      </w:r>
    </w:p>
    <w:p w14:paraId="56CAEC07"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Suffering and grieving tonight,</w:t>
      </w:r>
    </w:p>
    <w:p w14:paraId="41CDA59B"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My head is in my hands,</w:t>
      </w:r>
    </w:p>
    <w:p w14:paraId="0956F5B7"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Am I wrong?</w:t>
      </w:r>
    </w:p>
    <w:p w14:paraId="681D2F1E" w14:textId="77777777" w:rsidR="00E23D63" w:rsidRDefault="00E23D63" w:rsidP="00E23D63">
      <w:pPr>
        <w:spacing w:after="0" w:line="240" w:lineRule="auto"/>
        <w:ind w:left="720" w:right="720"/>
        <w:rPr>
          <w:rFonts w:ascii="Times New Roman" w:hAnsi="Times New Roman" w:cs="Times New Roman"/>
          <w:sz w:val="24"/>
          <w:szCs w:val="24"/>
        </w:rPr>
      </w:pPr>
    </w:p>
    <w:p w14:paraId="42A5703C"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Yes, I am wrong.</w:t>
      </w:r>
    </w:p>
    <w:p w14:paraId="5FCF7B92"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Even though we are deceived, still believe.</w:t>
      </w:r>
    </w:p>
    <w:p w14:paraId="35C47EB6"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Though we are betrayed, still forgive.</w:t>
      </w:r>
    </w:p>
    <w:p w14:paraId="4E3DCA75"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Love completely, even those who ate you. </w:t>
      </w:r>
    </w:p>
    <w:p w14:paraId="338CC924" w14:textId="77777777" w:rsidR="00E23D63" w:rsidRDefault="00E23D63" w:rsidP="00E23D63">
      <w:pPr>
        <w:spacing w:after="0" w:line="240" w:lineRule="auto"/>
        <w:ind w:left="720" w:right="720"/>
        <w:rPr>
          <w:rFonts w:ascii="Times New Roman" w:hAnsi="Times New Roman" w:cs="Times New Roman"/>
          <w:sz w:val="24"/>
          <w:szCs w:val="24"/>
        </w:rPr>
      </w:pPr>
    </w:p>
    <w:p w14:paraId="3B0D2D5D"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Wipe your tears away and welcome with a smile</w:t>
      </w:r>
    </w:p>
    <w:p w14:paraId="039226F9"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Those who know nothing but deceit</w:t>
      </w:r>
    </w:p>
    <w:p w14:paraId="18EDDE4C"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And those who betray without regret.</w:t>
      </w:r>
    </w:p>
    <w:p w14:paraId="7875DA27" w14:textId="77777777" w:rsidR="00E23D63" w:rsidRDefault="00E23D63" w:rsidP="00E23D63">
      <w:pPr>
        <w:spacing w:after="0" w:line="240" w:lineRule="auto"/>
        <w:ind w:left="720" w:right="720"/>
        <w:rPr>
          <w:rFonts w:ascii="Times New Roman" w:hAnsi="Times New Roman" w:cs="Times New Roman"/>
          <w:sz w:val="24"/>
          <w:szCs w:val="24"/>
        </w:rPr>
      </w:pPr>
    </w:p>
    <w:p w14:paraId="5C3F147C"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Oh, Master, the pain of loving!</w:t>
      </w:r>
    </w:p>
    <w:p w14:paraId="7B01BEDF"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Look at my hands.</w:t>
      </w:r>
    </w:p>
    <w:p w14:paraId="0D046B73"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Place your hand on my chest.</w:t>
      </w:r>
    </w:p>
    <w:p w14:paraId="7D9AC6C2"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My heart is bursting, such agony. </w:t>
      </w:r>
    </w:p>
    <w:p w14:paraId="35C7F238" w14:textId="77777777" w:rsidR="00E23D63" w:rsidRDefault="00E23D63" w:rsidP="00E23D63">
      <w:pPr>
        <w:spacing w:after="0" w:line="240" w:lineRule="auto"/>
        <w:ind w:left="720" w:right="720"/>
        <w:rPr>
          <w:rFonts w:ascii="Times New Roman" w:hAnsi="Times New Roman" w:cs="Times New Roman"/>
          <w:sz w:val="24"/>
          <w:szCs w:val="24"/>
        </w:rPr>
      </w:pPr>
    </w:p>
    <w:p w14:paraId="52A41DFE"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When I loved those who acted against me,</w:t>
      </w:r>
    </w:p>
    <w:p w14:paraId="7D1F7655"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I brought victory.</w:t>
      </w:r>
    </w:p>
    <w:p w14:paraId="3B0B8BA6"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If you have done the same thing,</w:t>
      </w:r>
    </w:p>
    <w:p w14:paraId="44F92104"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I will give you the Crown of Glory.</w:t>
      </w:r>
    </w:p>
    <w:p w14:paraId="24747BC2" w14:textId="77777777" w:rsidR="00E23D63" w:rsidRDefault="00E23D63" w:rsidP="00E23D63">
      <w:pPr>
        <w:spacing w:after="0" w:line="240" w:lineRule="auto"/>
        <w:ind w:left="720" w:right="720"/>
        <w:rPr>
          <w:rFonts w:ascii="Times New Roman" w:hAnsi="Times New Roman" w:cs="Times New Roman"/>
          <w:sz w:val="24"/>
          <w:szCs w:val="24"/>
        </w:rPr>
      </w:pPr>
    </w:p>
    <w:p w14:paraId="23BC8B22"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heart that drives this formula course is one that is deeply concerned with the situation of God desiring to fulfill God’s will and purpose in order to comfort God’s heart, to the extent that their own lives and ambitions diminish in importance and sacrifice is not a burden, but a joy. </w:t>
      </w:r>
    </w:p>
    <w:p w14:paraId="13326009" w14:textId="77777777" w:rsidR="00E23D63" w:rsidRDefault="00E23D63" w:rsidP="00E23D63">
      <w:pPr>
        <w:spacing w:after="0" w:line="240" w:lineRule="auto"/>
        <w:ind w:right="720"/>
        <w:rPr>
          <w:rFonts w:ascii="Times New Roman" w:hAnsi="Times New Roman" w:cs="Times New Roman"/>
          <w:sz w:val="24"/>
          <w:szCs w:val="24"/>
        </w:rPr>
      </w:pPr>
    </w:p>
    <w:p w14:paraId="0E9AF417"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Israel could have established God's will. But the people didn't receive Jesus, so Jesus alone was determined to sacrifice himself for the nation and the world. Jesus had to leave his family, live in a solitary way, and receive God's love. Finally he ma de himself a sacrifice for other people just as the unfallen brother would have sacrificed himself for the salvation of fallen men and women. All people were in the position of fallen Adam and Eve. Jesus killed himself for them; he became the sacrifice.</w:t>
      </w:r>
    </w:p>
    <w:p w14:paraId="6992E062"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42B6FB20"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He did not curse those who killed him. He prayed and asked God to bless them. Therefore Jesus stood as the mediator between God and fallen mankind. He died as the unfallen Adam of the world. And he practiced the formula for the salvation of the people of the entire world. Therefore, he became the exemplary Adam. Whoever followed him received salvation.</w:t>
      </w:r>
    </w:p>
    <w:p w14:paraId="00CCC735"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4B02E1CB"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From him a new world of salvation could be established. That is the history of Christianity. The church went through the same course as Jesus. Whenever Christianity went to a strange country for the first time, the missionaries who went with it had to undergo all kinds of difficulties and most were martyred. Those who died stood in the position where they could receive God's love and make themselves a sacrifice for others. If they had wanted to curse those who killed them, there could have been no providence of restoration. They had to pray for those who killed them. Without that kind of heart Christianity could never have proceeded.</w:t>
      </w:r>
    </w:p>
    <w:p w14:paraId="489D02A9"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4A7BF180"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lastRenderedPageBreak/>
        <w:t>The great people, the saints and holy men of the world have always separated themselves from the fallen world, from the world they belonged to, and have proclaimed or advocated something now. Then, at the sacrifice of themselves, they tried to influence or save all mankind. Always they longed for God. They have followed the course we have outlined. The four great sacred men of history were Jesus, Confucius, Buddha and Mohammed. Because they longed for God and for all mankind, they went through torture and persecution for all mankind.</w:t>
      </w:r>
    </w:p>
    <w:p w14:paraId="0FEC88C1"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00471202"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A man might like his friends to sacrifice for him. If he follows his selfish purpose, however, there will no longer be friends around him; they will all go away. If that man denies himself and is willing to do things for his friends and sacrifice himself for the cause of greater value, it is natural that his friends would bring him also their relatives and acquaintances. The group would grow in number. God. Himself would cooperate with such a group; He Would be with such a group and for such a group.</w:t>
      </w:r>
    </w:p>
    <w:p w14:paraId="418A8B8D"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7B187C3C"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In a limited sense, we might think the man was foolish to serve others and do things for others; but on the contrary, if one does that, he becomes a center around whom people will gather. Many more people would come to follow him and beg him to save them , lead them and control their lives. If the leaders of countries were that way, then their citizens would come to their knees before them, begging to be led by them. The individual, the group, or the world based on that formula must trust God, or all will diminish.</w:t>
      </w:r>
    </w:p>
    <w:p w14:paraId="7562F41E"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703C1982"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I want to teach you this: Love God and love people at the price of your life. Then you can gain your own life and gain all people also. That is what God wants from the bottom of His heart, and that is what Jesus wanted us to be like. When Jesus prayed at Gethsemane, "Father, let this cup pass from me, if it be possible. Nevertheless, not as I will, but as Thou wilt," his heart was that of a son who loved only his Father. On the cross he loved even his enemy and prayed for him. There had never been such a man in all history previous to him, and there was no such man after him. That is the sign of his having loved the whole of mankind. That is what made Jesus the greatest. If you can do that much, you cannot help but be the friend of Jesus, or the bride of Jesus. You can have his Father as your own. You can have everything he had.</w:t>
      </w:r>
    </w:p>
    <w:p w14:paraId="4CAB7EBF"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6A2A3C3A"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Now, let us conclude. Those who shed tears for themselves are fools, great fools. Those who shed tears for others are wise men, because they can win God and win the whole world and everything in it. By doing that, you can be the possessor of God's love . You can hold the position of God's son and inherit parental love from God, true love between man and wife, and children's love. By possessing all these, you will be the richest of all people. You will stand in the position of having God's love, God's ideal, and man's purpose. Then you can embrace the whole world by love - true love.</w:t>
      </w:r>
    </w:p>
    <w:p w14:paraId="71556AEA"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74F377C9" w14:textId="77777777" w:rsidR="00E23D63" w:rsidRPr="00B86F6D"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In order to do that, you must remember the three stages of the formula: Separate yourself from Satan, come into the love of God, and sacrifice yourself for the sake of other people. In studying, you should not study for your own benefit or for your own sake, but you should study to save the whole world for God. When you marry, you must not forget that you are marrying for mankind, for the future of mankind. People with that heart cannot perish. When you pray, do not pray for yourself, but for others. If you do this the result will be yours also. Do not pray for the Unification Church, but pray that God may use you to save your nation and save the world, at the cost of your lives.</w:t>
      </w:r>
    </w:p>
    <w:p w14:paraId="3B473FB3" w14:textId="77777777" w:rsidR="00E23D63" w:rsidRPr="00B86F6D" w:rsidRDefault="00E23D63" w:rsidP="00E23D63">
      <w:pPr>
        <w:spacing w:after="0" w:line="240" w:lineRule="auto"/>
        <w:ind w:left="720" w:right="720"/>
        <w:rPr>
          <w:rFonts w:ascii="Times New Roman" w:hAnsi="Times New Roman" w:cs="Times New Roman"/>
          <w:sz w:val="24"/>
          <w:szCs w:val="24"/>
        </w:rPr>
      </w:pPr>
    </w:p>
    <w:p w14:paraId="37637C3C" w14:textId="77777777" w:rsidR="00E23D63" w:rsidRDefault="00E23D63" w:rsidP="00E23D63">
      <w:pPr>
        <w:spacing w:after="0" w:line="240" w:lineRule="auto"/>
        <w:ind w:left="720" w:right="720"/>
        <w:rPr>
          <w:rFonts w:ascii="Times New Roman" w:hAnsi="Times New Roman" w:cs="Times New Roman"/>
          <w:sz w:val="24"/>
          <w:szCs w:val="24"/>
        </w:rPr>
      </w:pPr>
      <w:r w:rsidRPr="00B86F6D">
        <w:rPr>
          <w:rFonts w:ascii="Times New Roman" w:hAnsi="Times New Roman" w:cs="Times New Roman"/>
          <w:sz w:val="24"/>
          <w:szCs w:val="24"/>
        </w:rPr>
        <w:t>The place where such peopl</w:t>
      </w:r>
      <w:r>
        <w:rPr>
          <w:rFonts w:ascii="Times New Roman" w:hAnsi="Times New Roman" w:cs="Times New Roman"/>
          <w:sz w:val="24"/>
          <w:szCs w:val="24"/>
        </w:rPr>
        <w:t>e meet, that is the Kingdom of H</w:t>
      </w:r>
      <w:r w:rsidRPr="00B86F6D">
        <w:rPr>
          <w:rFonts w:ascii="Times New Roman" w:hAnsi="Times New Roman" w:cs="Times New Roman"/>
          <w:sz w:val="24"/>
          <w:szCs w:val="24"/>
        </w:rPr>
        <w:t>eaven.</w:t>
      </w:r>
      <w:r>
        <w:rPr>
          <w:rFonts w:ascii="Times New Roman" w:hAnsi="Times New Roman" w:cs="Times New Roman"/>
          <w:sz w:val="24"/>
          <w:szCs w:val="24"/>
        </w:rPr>
        <w:t xml:space="preserve"> (Moon, Sun Myung 1973 Formula for God’s Providence)</w:t>
      </w:r>
    </w:p>
    <w:p w14:paraId="7EA1EB33" w14:textId="77777777" w:rsidR="00E23D63" w:rsidRDefault="00E23D63" w:rsidP="00E23D63">
      <w:pPr>
        <w:spacing w:after="0" w:line="240" w:lineRule="auto"/>
        <w:ind w:right="720"/>
        <w:rPr>
          <w:rFonts w:ascii="Times New Roman" w:hAnsi="Times New Roman" w:cs="Times New Roman"/>
          <w:sz w:val="24"/>
          <w:szCs w:val="24"/>
        </w:rPr>
      </w:pPr>
    </w:p>
    <w:p w14:paraId="24C908D4" w14:textId="77777777" w:rsidR="00E23D63" w:rsidRPr="00444FFF" w:rsidRDefault="00E23D63" w:rsidP="00E23D63">
      <w:pPr>
        <w:spacing w:after="0" w:line="240" w:lineRule="auto"/>
        <w:ind w:right="720"/>
        <w:rPr>
          <w:rFonts w:ascii="Times New Roman" w:hAnsi="Times New Roman" w:cs="Times New Roman"/>
          <w:b/>
          <w:sz w:val="24"/>
          <w:szCs w:val="24"/>
        </w:rPr>
      </w:pPr>
      <w:r w:rsidRPr="00444FFF">
        <w:rPr>
          <w:rFonts w:ascii="Times New Roman" w:hAnsi="Times New Roman" w:cs="Times New Roman"/>
          <w:b/>
          <w:sz w:val="24"/>
          <w:szCs w:val="24"/>
        </w:rPr>
        <w:t>Three Stages of Judgment</w:t>
      </w:r>
    </w:p>
    <w:p w14:paraId="4F6465E3" w14:textId="77777777" w:rsidR="00E23D63" w:rsidRDefault="00E23D63" w:rsidP="00E23D63">
      <w:pPr>
        <w:spacing w:after="0" w:line="240" w:lineRule="auto"/>
        <w:ind w:right="720"/>
        <w:rPr>
          <w:rFonts w:ascii="Times New Roman" w:hAnsi="Times New Roman" w:cs="Times New Roman"/>
          <w:sz w:val="24"/>
          <w:szCs w:val="24"/>
        </w:rPr>
      </w:pPr>
    </w:p>
    <w:p w14:paraId="59A58A22"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This course describes another way of explaining the Restoration providence and lifestyle that each fallen person must pass through to be qualified to enter into God’s dominion. Those three stages are word, personality, and heart. Being victorious in each stage is likened to being tested and found worthy, as in being compared to an original standard and being found worthy. The following quote speaks about judgment:</w:t>
      </w:r>
    </w:p>
    <w:p w14:paraId="3EB11DEF" w14:textId="77777777" w:rsidR="00E23D63" w:rsidRDefault="00E23D63" w:rsidP="00E23D63">
      <w:pPr>
        <w:spacing w:after="0" w:line="240" w:lineRule="auto"/>
        <w:ind w:right="720"/>
        <w:rPr>
          <w:rFonts w:ascii="Times New Roman" w:hAnsi="Times New Roman" w:cs="Times New Roman"/>
          <w:sz w:val="24"/>
          <w:szCs w:val="24"/>
        </w:rPr>
      </w:pPr>
    </w:p>
    <w:p w14:paraId="2BD61CA9"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All through history, mankind has been in search of the truth, true words. The truth is the standard by which all the problems of mankind can be solved. We know man somehow fell in the beginning, and to fall means to fall into the bondage of Satan. So in order for us to return to the original position, we have to overcome the bondage of Satan. For fallen people, there is no other message which is more hopeful and desirable than the message of restoration to the position before the fall. To be restored is, in another sense, to be liberated from Satanic bondage-and this is the gospel of gospels for fallen men.</w:t>
      </w:r>
    </w:p>
    <w:p w14:paraId="50165A22"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048CA2EC" w14:textId="77777777" w:rsidR="00E23D63"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 xml:space="preserve">Then, what is judgment? Judgment is the measurement of all our actions according to the original standard. If our acts cannot come into accord with the original rule or measurement, we must be judged or punished. With any government, there is the ruling party and the opposition party, with a balance of power between them. If one of the laws is set up to be amended, then both parties must agree. In the universe there are God and Satan. Between the two there stand men and women-some are more on God's side, and others are more on the Satanic side. But in judging the people there must be a standard of judgment accepted by both God and Satan. People more on the right side can be claimed by God, and on the other side by Satan. In worldly matters too we have a certain standard or rule. If we compare something to that measurement, and if it is above the standard, then it is called successful, for example; but if it is below the standard, then we call it a failure. If it is a total failure, so that it cannot even be compared by </w:t>
      </w:r>
      <w:r w:rsidRPr="007A4F41">
        <w:rPr>
          <w:rFonts w:ascii="Times New Roman" w:hAnsi="Times New Roman" w:cs="Times New Roman"/>
          <w:sz w:val="24"/>
          <w:szCs w:val="24"/>
        </w:rPr>
        <w:lastRenderedPageBreak/>
        <w:t>measurement, then there can be no judgment possible. Neither God nor Satan can claim this total failure.</w:t>
      </w:r>
      <w:r>
        <w:rPr>
          <w:rFonts w:ascii="Times New Roman" w:hAnsi="Times New Roman" w:cs="Times New Roman"/>
          <w:sz w:val="24"/>
          <w:szCs w:val="24"/>
        </w:rPr>
        <w:t xml:space="preserve"> (Moon, Sun Myung 1973 – Three stages of Judgment)</w:t>
      </w:r>
    </w:p>
    <w:p w14:paraId="2252DFAC" w14:textId="77777777" w:rsidR="00E23D63" w:rsidRDefault="00E23D63" w:rsidP="00E23D63">
      <w:pPr>
        <w:spacing w:after="0" w:line="240" w:lineRule="auto"/>
        <w:ind w:right="720"/>
        <w:rPr>
          <w:rFonts w:ascii="Times New Roman" w:hAnsi="Times New Roman" w:cs="Times New Roman"/>
          <w:sz w:val="24"/>
          <w:szCs w:val="24"/>
        </w:rPr>
      </w:pPr>
    </w:p>
    <w:p w14:paraId="605B9C34" w14:textId="77777777" w:rsidR="00E23D63" w:rsidRDefault="00E23D63" w:rsidP="00E23D63">
      <w:pPr>
        <w:spacing w:after="0" w:line="240" w:lineRule="auto"/>
        <w:ind w:right="720"/>
        <w:rPr>
          <w:rFonts w:ascii="Times New Roman" w:hAnsi="Times New Roman" w:cs="Times New Roman"/>
          <w:sz w:val="24"/>
          <w:szCs w:val="24"/>
        </w:rPr>
      </w:pPr>
      <w:r w:rsidRPr="000F3CB6">
        <w:rPr>
          <w:rFonts w:ascii="Times New Roman" w:hAnsi="Times New Roman" w:cs="Times New Roman"/>
          <w:b/>
          <w:sz w:val="24"/>
          <w:szCs w:val="24"/>
        </w:rPr>
        <w:t>Judgment by the Word – which is the Divine Principle</w:t>
      </w:r>
      <w:r>
        <w:rPr>
          <w:rFonts w:ascii="Times New Roman" w:hAnsi="Times New Roman" w:cs="Times New Roman"/>
          <w:sz w:val="24"/>
          <w:szCs w:val="24"/>
        </w:rPr>
        <w:t>:</w:t>
      </w:r>
    </w:p>
    <w:p w14:paraId="3584651C" w14:textId="77777777" w:rsidR="00E23D63" w:rsidRDefault="00E23D63" w:rsidP="00E23D63">
      <w:pPr>
        <w:spacing w:after="0" w:line="240" w:lineRule="auto"/>
        <w:ind w:right="720"/>
        <w:rPr>
          <w:rFonts w:ascii="Times New Roman" w:hAnsi="Times New Roman" w:cs="Times New Roman"/>
          <w:sz w:val="24"/>
          <w:szCs w:val="24"/>
        </w:rPr>
      </w:pPr>
    </w:p>
    <w:p w14:paraId="3327C46E"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In this judgment, we are challenged to become a living example of the Word of God, a truly tall order!</w:t>
      </w:r>
    </w:p>
    <w:p w14:paraId="17A780F6" w14:textId="77777777" w:rsidR="00E23D63" w:rsidRDefault="00E23D63" w:rsidP="00E23D63">
      <w:pPr>
        <w:spacing w:after="0" w:line="240" w:lineRule="auto"/>
        <w:ind w:right="720"/>
        <w:rPr>
          <w:rFonts w:ascii="Times New Roman" w:hAnsi="Times New Roman" w:cs="Times New Roman"/>
          <w:sz w:val="24"/>
          <w:szCs w:val="24"/>
        </w:rPr>
      </w:pPr>
    </w:p>
    <w:p w14:paraId="100B1E68"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Jesus is the fruit of the truth, of God's Logos. He has attained the highest peak in the spiritual sense. Jesus said, "The Old Testament -came about for me; everything and every word from God is for me." (Matt. 5:17, John 5:39-40) He said on another occasion, "I am the way, the truth an the life." (John 14:6) The way is the truth and the truth is the way and life, too. The truth is something God exalts, while Satan is jealous of It. The truth belongs to God. God must love the law He has set up and He is going to love it through eternity. Then what must be the mission of the truth? The mission of the truth is to guide the people through their way. The Principle of Restoration is to connect all the ways trodden by the Old Testament Age saints with the New Testament Age saints, through the present. We are going to make the zigzag road a straight one, so that we can show to the people the standard of how to reach the highest peak. The shortest way is the straight line, and the mainstream and the final way. That's what the word "principle" means. What kind of principle is this? What is the Divine Principle?</w:t>
      </w:r>
    </w:p>
    <w:p w14:paraId="159A48BC"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5AE51CAD"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The Divine Principle is the measure or the way - the guide - that will take us through the path to reach God, and to the original position before the fall. Without going through this way, fallen men cannot reach the original position. This is the measurement, ruler, and fundamental guide. Mankind has walked a tangled way away from God, and we must return through the same path. But we are going to straighten it out. Suppose you had a rope or string entangled with knots. If you just use your strength and pull hard on the ends, would the knots be undone? No. If you spent hours of your time, would that alone solve the problem? Time and energy poured out in blind, random efforts would not do anything. In praying before God, also, if you just pray blindly to Him to give you something or to help you to do something, He can never help you. There must be a rule or standard to be met.</w:t>
      </w:r>
    </w:p>
    <w:p w14:paraId="228A0486"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23DC3CD5" w14:textId="77777777" w:rsidR="00E23D63"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Suppose again there is a very good man, but he is a blind man. Without his knowing how to use a sword, would God give it to him? There is the danger of his grasping the blade instead of the handle. God would not give it to him. If He did, He would be a blind God. Everything must meet its standard. t The Divine Principle is the measurement by which God can liberate fallen men. You will be liberated into true words, the truth. You will be liberated from the darkness into the light, where you can see the relationship between God and yourself in precision.</w:t>
      </w:r>
      <w:r>
        <w:rPr>
          <w:rFonts w:ascii="Times New Roman" w:hAnsi="Times New Roman" w:cs="Times New Roman"/>
          <w:sz w:val="24"/>
          <w:szCs w:val="24"/>
        </w:rPr>
        <w:t xml:space="preserve"> (Moon, Sun Myung 1973 Three Stages of Judgment)</w:t>
      </w:r>
    </w:p>
    <w:p w14:paraId="53167B0A" w14:textId="77777777" w:rsidR="00E23D63" w:rsidRDefault="00E23D63" w:rsidP="00E23D63">
      <w:pPr>
        <w:spacing w:after="0" w:line="240" w:lineRule="auto"/>
        <w:ind w:right="720"/>
        <w:rPr>
          <w:rFonts w:ascii="Times New Roman" w:hAnsi="Times New Roman" w:cs="Times New Roman"/>
          <w:sz w:val="24"/>
          <w:szCs w:val="24"/>
        </w:rPr>
      </w:pPr>
    </w:p>
    <w:p w14:paraId="207B094C" w14:textId="77777777" w:rsidR="00E23D63" w:rsidRPr="00C56C62" w:rsidRDefault="00E23D63" w:rsidP="00E23D63">
      <w:pPr>
        <w:spacing w:after="0" w:line="240" w:lineRule="auto"/>
        <w:ind w:right="720"/>
        <w:rPr>
          <w:rFonts w:ascii="Times New Roman" w:hAnsi="Times New Roman" w:cs="Times New Roman"/>
          <w:b/>
          <w:sz w:val="24"/>
          <w:szCs w:val="24"/>
        </w:rPr>
      </w:pPr>
      <w:r w:rsidRPr="00C56C62">
        <w:rPr>
          <w:rFonts w:ascii="Times New Roman" w:hAnsi="Times New Roman" w:cs="Times New Roman"/>
          <w:b/>
          <w:sz w:val="24"/>
          <w:szCs w:val="24"/>
        </w:rPr>
        <w:t>Judgment of Personality</w:t>
      </w:r>
    </w:p>
    <w:p w14:paraId="2B207A35" w14:textId="77777777" w:rsidR="00E23D63" w:rsidRDefault="00E23D63" w:rsidP="00E23D63">
      <w:pPr>
        <w:spacing w:after="0" w:line="240" w:lineRule="auto"/>
        <w:ind w:right="720"/>
        <w:rPr>
          <w:rFonts w:ascii="Times New Roman" w:hAnsi="Times New Roman" w:cs="Times New Roman"/>
          <w:sz w:val="24"/>
          <w:szCs w:val="24"/>
        </w:rPr>
      </w:pPr>
    </w:p>
    <w:p w14:paraId="17FD15AE"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Passing through the ‘Judgment of Personality’ requires you to be a person that will never falter in fulfilling God’s will, no matter the confusion that prevails. It is based on the recognition that the enemy that is working against God’s Will is a spiritual one, thus the restoration efforts need to take this into account in developing their battle plan and strategy. This reality is well described in the book of Ephesians: 6-18 NSV:</w:t>
      </w:r>
    </w:p>
    <w:p w14:paraId="63356031" w14:textId="77777777" w:rsidR="00E23D63" w:rsidRDefault="00E23D63" w:rsidP="00E23D63">
      <w:pPr>
        <w:spacing w:after="0" w:line="240" w:lineRule="auto"/>
        <w:ind w:right="720"/>
        <w:rPr>
          <w:rFonts w:ascii="Times New Roman" w:hAnsi="Times New Roman" w:cs="Times New Roman"/>
          <w:sz w:val="24"/>
          <w:szCs w:val="24"/>
        </w:rPr>
      </w:pPr>
    </w:p>
    <w:p w14:paraId="11B8298C"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Finally, be strong in the Lord and in the strength of his might. Put on the whole armor of God, that you may be able to stand against the wiles of the devil. For we are not contending against flesh and blood, but against the principalities, against the powers, against the world rulers of this present darkness, against the spiritual hosts of wickedness in the heavenly places. Therefore take the whole armor of God, that you may be able to withstand in the evil day, and having done all, to stand. Stand therefore, having girded your loins with truth, and having put on the breastplate of righteousness, and having shod your feet with the equipment of the gospel of peace; besides all these, taking the shield of faith, with which you can quench all the flaming darts of the evil one. And take the helmet of salvation, and the sword of the spirit, which is the word of god. Pray at all times in the Spirit, which is the word of God. Pray at all times in the Spirit, with all prayer and supplication. To that end keep alert with all perseverance, making supplication for all the saints,</w:t>
      </w:r>
    </w:p>
    <w:p w14:paraId="611E88FE" w14:textId="77777777" w:rsidR="00E23D63" w:rsidRDefault="00E23D63" w:rsidP="00E23D63">
      <w:pPr>
        <w:spacing w:after="0" w:line="240" w:lineRule="auto"/>
        <w:ind w:right="720"/>
        <w:rPr>
          <w:rFonts w:ascii="Times New Roman" w:hAnsi="Times New Roman" w:cs="Times New Roman"/>
          <w:sz w:val="24"/>
          <w:szCs w:val="24"/>
        </w:rPr>
      </w:pPr>
    </w:p>
    <w:p w14:paraId="6B7A6DC2"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Also, from True Parent’s words:</w:t>
      </w:r>
    </w:p>
    <w:p w14:paraId="52D1A47C" w14:textId="77777777" w:rsidR="00E23D63" w:rsidRDefault="00E23D63" w:rsidP="00E23D63">
      <w:pPr>
        <w:spacing w:after="0" w:line="240" w:lineRule="auto"/>
        <w:ind w:right="720"/>
        <w:rPr>
          <w:rFonts w:ascii="Times New Roman" w:hAnsi="Times New Roman" w:cs="Times New Roman"/>
          <w:sz w:val="24"/>
          <w:szCs w:val="24"/>
        </w:rPr>
      </w:pPr>
    </w:p>
    <w:p w14:paraId="4FA0105F" w14:textId="77777777" w:rsidR="00E23D63" w:rsidRPr="007A4F41"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 </w:t>
      </w:r>
      <w:r w:rsidRPr="007A4F41">
        <w:rPr>
          <w:rFonts w:ascii="Times New Roman" w:hAnsi="Times New Roman" w:cs="Times New Roman"/>
          <w:sz w:val="24"/>
          <w:szCs w:val="24"/>
        </w:rPr>
        <w:t xml:space="preserve">Then, what is the judgment of personality? If you are well-equipped, and you are the incarnation of God's Word, then you will be intact from Satanic invasion. Satan would attack you on the individual, family, national and worldwide levels. If you are attacked on the individual, family or national levels and you do not fall, you can advance more rapidly. If you are always on your toes, going forward all the time, when he beats upon you, the moment his hand is gone you will dash ahead with even more speed. So Satan will have to give up. Then he has to retreat and leave you. He will say, "However hard I try I cannot defeat this person." Are you like that? Would you want to be like that at least? If you want to be like that, can you accomplish it standing still? You must try hard. Satan will use on you the same cunning methods he has been using on our forefathers, past saints and martyrs. Now he is attacking you with that same power, but you must be more powerful and wiser. Then he will give up and leave you. After going through all these difficulties, when you attain the goal, God will find you there and will tell you, "Now I have found one who resembles me. You have gone through all trials and are here intact from Satan. As the victor, you resemble me, and you are my son." In that way you will pass the judgment of personality. That's the standard. God made everything a success, from the very beginning up to the present </w:t>
      </w:r>
      <w:r w:rsidRPr="007A4F41">
        <w:rPr>
          <w:rFonts w:ascii="Times New Roman" w:hAnsi="Times New Roman" w:cs="Times New Roman"/>
          <w:sz w:val="24"/>
          <w:szCs w:val="24"/>
        </w:rPr>
        <w:lastRenderedPageBreak/>
        <w:t>moment. If you resemble God, you will continue successes, and you must attain the goal and render glory to God.</w:t>
      </w:r>
    </w:p>
    <w:p w14:paraId="4AA0F8DC"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1C77DC6D" w14:textId="77777777" w:rsidR="00E23D63"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You must have such a personality with which you can never fall prey to Satanic temptation. Before death, in the face of death, Jesus extended his arms and said, "Kill me," and at that instant he was not killed, and spiritually he was resurrected. If you are determined to lose your life for God, no Satan can kill you. You have eternal life there. Are you like that? If you are not like that, God cannot bless you. If He does, the blessing will be snatched away by Satan. But if you are so determined to face death without fear, then God will bless you and it cannot be taken by Satan. That is how to win in the judgment of personality. Win over all the temptations coming from Satan, and go to the standard where God can bless you. That's how it was with Jesus.</w:t>
      </w:r>
      <w:r>
        <w:rPr>
          <w:rFonts w:ascii="Times New Roman" w:hAnsi="Times New Roman" w:cs="Times New Roman"/>
          <w:sz w:val="24"/>
          <w:szCs w:val="24"/>
        </w:rPr>
        <w:t xml:space="preserve"> (Moon, Sun Myung 1973 – Three Stages of Judgment)</w:t>
      </w:r>
    </w:p>
    <w:p w14:paraId="3D500688" w14:textId="77777777" w:rsidR="00E23D63" w:rsidRDefault="00E23D63" w:rsidP="00E23D63">
      <w:pPr>
        <w:spacing w:after="0" w:line="240" w:lineRule="auto"/>
        <w:ind w:left="720" w:right="720"/>
        <w:rPr>
          <w:rFonts w:ascii="Times New Roman" w:hAnsi="Times New Roman" w:cs="Times New Roman"/>
          <w:sz w:val="24"/>
          <w:szCs w:val="24"/>
        </w:rPr>
      </w:pPr>
    </w:p>
    <w:p w14:paraId="42176D71" w14:textId="77777777" w:rsidR="00E23D63" w:rsidRPr="009535E0" w:rsidRDefault="00E23D63" w:rsidP="00E23D63">
      <w:pPr>
        <w:spacing w:after="0" w:line="240" w:lineRule="auto"/>
        <w:ind w:right="720"/>
        <w:rPr>
          <w:rFonts w:ascii="Times New Roman" w:hAnsi="Times New Roman" w:cs="Times New Roman"/>
          <w:b/>
          <w:sz w:val="24"/>
          <w:szCs w:val="24"/>
        </w:rPr>
      </w:pPr>
      <w:r w:rsidRPr="009535E0">
        <w:rPr>
          <w:rFonts w:ascii="Times New Roman" w:hAnsi="Times New Roman" w:cs="Times New Roman"/>
          <w:b/>
          <w:sz w:val="24"/>
          <w:szCs w:val="24"/>
        </w:rPr>
        <w:t>Judgment of Heart</w:t>
      </w:r>
    </w:p>
    <w:p w14:paraId="17CE6052" w14:textId="77777777" w:rsidR="00E23D63" w:rsidRPr="007A4F41" w:rsidRDefault="00E23D63" w:rsidP="00E23D63">
      <w:pPr>
        <w:spacing w:after="0" w:line="240" w:lineRule="auto"/>
        <w:ind w:right="720"/>
        <w:rPr>
          <w:rFonts w:ascii="Times New Roman" w:hAnsi="Times New Roman" w:cs="Times New Roman"/>
          <w:sz w:val="24"/>
          <w:szCs w:val="24"/>
        </w:rPr>
      </w:pPr>
    </w:p>
    <w:p w14:paraId="6351DC37" w14:textId="77777777" w:rsidR="00E23D63" w:rsidRDefault="00E23D63" w:rsidP="00E23D63">
      <w:pPr>
        <w:spacing w:after="0" w:line="240" w:lineRule="auto"/>
        <w:rPr>
          <w:rFonts w:ascii="Times New Roman" w:hAnsi="Times New Roman" w:cs="Times New Roman"/>
          <w:sz w:val="24"/>
          <w:szCs w:val="24"/>
        </w:rPr>
      </w:pPr>
      <w:r>
        <w:rPr>
          <w:rFonts w:ascii="Times New Roman" w:hAnsi="Times New Roman" w:cs="Times New Roman"/>
          <w:sz w:val="24"/>
          <w:szCs w:val="24"/>
        </w:rPr>
        <w:t>This judgment is another way of describing the prior section on the formula course. It is focused on the fact that each person should embody unselfish, sacrificial love and serve God and humankind, by seeking the fulfillment of God’s will through the highest form of heart and love. More quotes:</w:t>
      </w:r>
    </w:p>
    <w:p w14:paraId="567A0D2F" w14:textId="77777777" w:rsidR="00E23D63" w:rsidRDefault="00E23D63" w:rsidP="00E23D63">
      <w:pPr>
        <w:spacing w:after="0" w:line="240" w:lineRule="auto"/>
        <w:rPr>
          <w:rFonts w:ascii="Times New Roman" w:hAnsi="Times New Roman" w:cs="Times New Roman"/>
          <w:sz w:val="24"/>
          <w:szCs w:val="24"/>
        </w:rPr>
      </w:pPr>
    </w:p>
    <w:p w14:paraId="2358B0CC"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The third judgment is that of heart or love. Have you ever loved a person in the true sense? Without that kind of love, you cannot be proud of yourself before God, before the past, present and future. You yourself must have loved to that extent.</w:t>
      </w:r>
    </w:p>
    <w:p w14:paraId="1C834B18"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73E4880B"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The term "to love" means to love someone else in the object position. Love starts only when you have a person in the object position. What is the true standard of love? There are many kinds of love in the world: love between friends, between husband and wife, between parents and children. The question of love often brings a quarrel in the family. The wife may think her husband is loving her less than he used to, and that's the seed of the quarrel on her part. On the husband's side too his wife seems to be reserved in devotedness, and he is so greedy as to want utter devotion from her. Why is it so? It is because love should be unreserved. And if you are self- centered, if even a little bit of ego is there, we cannot call your love total. You must deny your whole being in loving your spouse. If a particle of you is left there, your love is not a wholesome one. Love must be like that. So if you find yourself self-centered, you must shake off that particle of yourself in your love.</w:t>
      </w:r>
    </w:p>
    <w:p w14:paraId="21441445"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4BCA61B9"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 xml:space="preserve">How wonderful love must be if it is as pure as that. So true sacrifice [of oneself] must accompany true love. That sacrifice will be willing sacrifice. With this standard of love, you can win any individual, family, nation and the whole world. </w:t>
      </w:r>
      <w:r w:rsidRPr="007A4F41">
        <w:rPr>
          <w:rFonts w:ascii="Times New Roman" w:hAnsi="Times New Roman" w:cs="Times New Roman"/>
          <w:sz w:val="24"/>
          <w:szCs w:val="24"/>
        </w:rPr>
        <w:lastRenderedPageBreak/>
        <w:t>I must ask you again, have you ever loved a person with that kind of love? If not, you are not qualified to receive God's love. You cannot dream of receiving His love. Before wanting to have God's love, you must practice loving other people to that standard. You must long for not only your sweetheart, your lover, but you must miss every lost child of God with love of that kind. Until you are worn out in tears, until your legs are fatigued, until your whole energy is exhausted in search of that person, you must long for him. You must invest your life in that person; and your life will be multiplied in that person. You must plant your soul in that person and your heart will be multiplied. You must be loving people with that kind of love. Have you ever loved God with that kind of love? Without that kind of experience you cannot call yourself a whole human being.</w:t>
      </w:r>
    </w:p>
    <w:p w14:paraId="2E13DB10" w14:textId="77777777" w:rsidR="00E23D63" w:rsidRDefault="00E23D63" w:rsidP="00E23D63">
      <w:pPr>
        <w:spacing w:after="0" w:line="240" w:lineRule="auto"/>
        <w:ind w:left="720" w:right="720"/>
        <w:rPr>
          <w:rFonts w:ascii="Times New Roman" w:hAnsi="Times New Roman" w:cs="Times New Roman"/>
          <w:sz w:val="24"/>
          <w:szCs w:val="24"/>
        </w:rPr>
      </w:pPr>
    </w:p>
    <w:p w14:paraId="4AC7BB05"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All through human history, God has been planting His love in human hearts, on the individual, family, national and world levels. God has never been able to reap all those loves; but we are here to reap, and by harvesting them we can return all He planted to God. You must be awakened to the fact that you are the totalization of the fruit of history. When you are harvested into God's hands, with all the rest of humanity, God gains your fruit. You must plant the heart of God into many people and have them multiply it to embrace the whole world.</w:t>
      </w:r>
    </w:p>
    <w:p w14:paraId="6B5E9039"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25CFB9A5"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How many people have you been loving with true love? Have you ever loved people with the heart of the Father, in the shoes of a servant, shedding tears for the people, sweat for the earth, and blood for heaven? Do you really understand what I mean? You must ask yourself always, "Am I loving people with that kind of love?" With the love you have been receiving from God, you must go on loving all the rest of mankind. That's the heart of love. Unless you reach that standard, you are liable to the judgment of heart or love.</w:t>
      </w:r>
    </w:p>
    <w:p w14:paraId="2D11A7D0"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195FAB3C"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When you meet a person, you must think of the person like this, "I am here for this person." You must feel that what you have gone through, all difficulties and hardships, are for the sake of this person, will bear fruit in this person; and you will never let him go until he has returned to God. If you are in the position of absolute plus, then absolute minus will come about. So the question is always you, yourself. Have you ever awakened during the night, opened the window and looked out in meditation, thinking of your brothers and sisters, missing them and feeling compassion for them? Have you ever climbed up a mountain in the early morning and prayerfully looked down at the whole world and asked God to save it, feeling that you yourself were responsible for all mankind? You must be ready to help the people, save the people, and die for the people.</w:t>
      </w:r>
    </w:p>
    <w:p w14:paraId="0638DA04"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4E108E4A"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 xml:space="preserve">Are you qualified heirs to God? Can God rely on you, to leave everything in your hands? That's the measure of love coming from God, It's a grave question. There is a set standard of love from God, and you must reach that point or go beyond it. Otherwise, you cannot come to God and embrace Him and call Him Father, and </w:t>
      </w:r>
      <w:r w:rsidRPr="007A4F41">
        <w:rPr>
          <w:rFonts w:ascii="Times New Roman" w:hAnsi="Times New Roman" w:cs="Times New Roman"/>
          <w:sz w:val="24"/>
          <w:szCs w:val="24"/>
        </w:rPr>
        <w:lastRenderedPageBreak/>
        <w:t>you cannot be received by Him. Unless you reach that standard, you are liable to judgment in the heart or love of God. Are you qualified to be received by God? He will wipe away your tears, your agony and the rest, and He will take you to the most sanctified place to change your clothes and give you all the glory He has. In the end, there will be a day in which the whole human family will be restored under God as the Parents.</w:t>
      </w:r>
    </w:p>
    <w:p w14:paraId="6C2F879E" w14:textId="77777777" w:rsidR="00E23D63" w:rsidRPr="007A4F41" w:rsidRDefault="00E23D63" w:rsidP="00E23D63">
      <w:pPr>
        <w:spacing w:after="0" w:line="240" w:lineRule="auto"/>
        <w:ind w:left="720" w:right="720"/>
        <w:rPr>
          <w:rFonts w:ascii="Times New Roman" w:hAnsi="Times New Roman" w:cs="Times New Roman"/>
          <w:sz w:val="24"/>
          <w:szCs w:val="24"/>
        </w:rPr>
      </w:pPr>
    </w:p>
    <w:p w14:paraId="7672B753" w14:textId="77777777" w:rsidR="00E23D63" w:rsidRPr="007A4F41" w:rsidRDefault="00E23D63" w:rsidP="00E23D63">
      <w:pPr>
        <w:spacing w:after="0" w:line="240" w:lineRule="auto"/>
        <w:ind w:left="720" w:right="720"/>
        <w:rPr>
          <w:rFonts w:ascii="Times New Roman" w:hAnsi="Times New Roman" w:cs="Times New Roman"/>
          <w:sz w:val="24"/>
          <w:szCs w:val="24"/>
        </w:rPr>
      </w:pPr>
      <w:r w:rsidRPr="007A4F41">
        <w:rPr>
          <w:rFonts w:ascii="Times New Roman" w:hAnsi="Times New Roman" w:cs="Times New Roman"/>
          <w:sz w:val="24"/>
          <w:szCs w:val="24"/>
        </w:rPr>
        <w:t>The kingdom of heaven on earth is the dwelling place of those who have won in the judgment of heart. We will erect the heavenly kingdom on earth with our own hands. If we have that kind of love, God will come and abide in us and live among us. If every moment, in the process of loving, you feel that your love has not been enough, and if in repentance you want to have more love to be distributed to others, then the heavenly kingdom cannot but come through you. If you feel that your love is not enough, and you are tearful and struggle harder, then in the wo</w:t>
      </w:r>
      <w:r>
        <w:rPr>
          <w:rFonts w:ascii="Times New Roman" w:hAnsi="Times New Roman" w:cs="Times New Roman"/>
          <w:sz w:val="24"/>
          <w:szCs w:val="24"/>
        </w:rPr>
        <w:t>rld of that kind of heart, the K</w:t>
      </w:r>
      <w:r w:rsidRPr="007A4F41">
        <w:rPr>
          <w:rFonts w:ascii="Times New Roman" w:hAnsi="Times New Roman" w:cs="Times New Roman"/>
          <w:sz w:val="24"/>
          <w:szCs w:val="24"/>
        </w:rPr>
        <w:t>ingdom of God can come.</w:t>
      </w:r>
      <w:r>
        <w:rPr>
          <w:rFonts w:ascii="Times New Roman" w:hAnsi="Times New Roman" w:cs="Times New Roman"/>
          <w:sz w:val="24"/>
          <w:szCs w:val="24"/>
        </w:rPr>
        <w:t xml:space="preserve"> (Moon, Sun Myung 1973 – Three Stages of Judgment)</w:t>
      </w:r>
    </w:p>
    <w:p w14:paraId="29EFDFF8" w14:textId="77777777" w:rsidR="00E23D63" w:rsidRDefault="00E23D63" w:rsidP="00E23D63">
      <w:pPr>
        <w:spacing w:after="0" w:line="240" w:lineRule="auto"/>
        <w:ind w:right="720"/>
        <w:rPr>
          <w:rFonts w:ascii="Times New Roman" w:hAnsi="Times New Roman" w:cs="Times New Roman"/>
          <w:sz w:val="24"/>
          <w:szCs w:val="24"/>
        </w:rPr>
      </w:pPr>
    </w:p>
    <w:p w14:paraId="726FE776" w14:textId="77777777" w:rsidR="00E23D63" w:rsidRDefault="00E23D63" w:rsidP="00E23D63">
      <w:pPr>
        <w:spacing w:after="0" w:line="240" w:lineRule="auto"/>
        <w:rPr>
          <w:rFonts w:ascii="Times New Roman" w:hAnsi="Times New Roman" w:cs="Times New Roman"/>
          <w:sz w:val="24"/>
          <w:szCs w:val="24"/>
        </w:rPr>
      </w:pPr>
      <w:r w:rsidRPr="00FC0BBA">
        <w:rPr>
          <w:rFonts w:ascii="Times New Roman" w:hAnsi="Times New Roman" w:cs="Times New Roman"/>
          <w:b/>
          <w:sz w:val="24"/>
          <w:szCs w:val="24"/>
        </w:rPr>
        <w:t>Conclusion</w:t>
      </w:r>
      <w:r>
        <w:rPr>
          <w:rFonts w:ascii="Times New Roman" w:hAnsi="Times New Roman" w:cs="Times New Roman"/>
          <w:sz w:val="24"/>
          <w:szCs w:val="24"/>
        </w:rPr>
        <w:t>:</w:t>
      </w:r>
    </w:p>
    <w:p w14:paraId="4A0F86D0" w14:textId="77777777" w:rsidR="00E23D63" w:rsidRDefault="00E23D63" w:rsidP="00E23D63">
      <w:pPr>
        <w:spacing w:after="0" w:line="240" w:lineRule="auto"/>
        <w:rPr>
          <w:rFonts w:ascii="Times New Roman" w:hAnsi="Times New Roman" w:cs="Times New Roman"/>
          <w:sz w:val="24"/>
          <w:szCs w:val="24"/>
        </w:rPr>
      </w:pPr>
    </w:p>
    <w:p w14:paraId="50B3B799" w14:textId="77777777" w:rsidR="00E23D63"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To Sum up the course of restoration we must strive to realize I offer the following goal:</w:t>
      </w:r>
    </w:p>
    <w:p w14:paraId="199740DA" w14:textId="77777777" w:rsidR="00E23D63" w:rsidRDefault="00E23D63" w:rsidP="00E23D63">
      <w:pPr>
        <w:spacing w:after="0" w:line="240" w:lineRule="auto"/>
        <w:ind w:right="720"/>
        <w:rPr>
          <w:rFonts w:ascii="Times New Roman" w:hAnsi="Times New Roman" w:cs="Times New Roman"/>
          <w:sz w:val="24"/>
          <w:szCs w:val="24"/>
        </w:rPr>
      </w:pPr>
    </w:p>
    <w:p w14:paraId="5A9F9D9F"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By following God’s commandment to maintain absolute sexual purity, let us establish exemplary families, inherit True Parent’s victory of restoring through indemnity the realm of three generations, and perfect the world as it would have been but for the Fall!</w:t>
      </w:r>
    </w:p>
    <w:p w14:paraId="386EBFF8" w14:textId="77777777" w:rsidR="00E23D63" w:rsidRDefault="00E23D63" w:rsidP="00E23D63">
      <w:pPr>
        <w:spacing w:after="0" w:line="240" w:lineRule="auto"/>
        <w:ind w:left="720" w:right="720"/>
        <w:rPr>
          <w:rFonts w:ascii="Times New Roman" w:hAnsi="Times New Roman" w:cs="Times New Roman"/>
          <w:sz w:val="24"/>
          <w:szCs w:val="24"/>
        </w:rPr>
      </w:pPr>
    </w:p>
    <w:p w14:paraId="0BC75374" w14:textId="77777777" w:rsidR="00E23D63" w:rsidRDefault="00E23D63" w:rsidP="00E23D63">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Let us establish a model ideal family to bring the complete settlement of the universal, ideal realm of liberation and complete inner freedom, and the kingdom of goodness in which we can enjoy a time of absolute, unique, unchanging and eternal peace and prosperity, and which can become the homeland of peace in heaven and on earth that can be praised for all eternity! (Moon, Sun Myung 11/11/06)</w:t>
      </w:r>
    </w:p>
    <w:p w14:paraId="78D9521E" w14:textId="77777777" w:rsidR="00E23D63" w:rsidRDefault="00E23D63" w:rsidP="00E23D63">
      <w:pPr>
        <w:spacing w:after="0" w:line="240" w:lineRule="auto"/>
        <w:ind w:right="720"/>
        <w:rPr>
          <w:rFonts w:ascii="Times New Roman" w:hAnsi="Times New Roman" w:cs="Times New Roman"/>
          <w:sz w:val="24"/>
          <w:szCs w:val="24"/>
        </w:rPr>
      </w:pPr>
    </w:p>
    <w:p w14:paraId="443045F4" w14:textId="77777777" w:rsidR="00E23D63" w:rsidRPr="00B86F6D" w:rsidRDefault="00E23D63" w:rsidP="00E23D63">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This presentation has attempted to introduce an additional dimension which a spiritual walk has to take into consideration; the reality of sin “out there” and “within ourselves”. For our efforts to be successful we need to have a clear understanding of the goal and purpose for our spiritual walk and lives. We also need to understand and practice a lifestyle that is governed by and utilizes the spiritual laws of restoration: restoration through indemnity, the formula course, and the 3 judgments. Please review the content of this lesson through the handouts and speeches that have been provided. God Bless you along your way!</w:t>
      </w:r>
    </w:p>
    <w:p w14:paraId="254EF8C0" w14:textId="77777777" w:rsidR="007C4AC1" w:rsidRDefault="007C4AC1"/>
    <w:sectPr w:rsidR="007C4A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4C18" w14:textId="77777777" w:rsidR="00882BFA" w:rsidRDefault="00882BFA" w:rsidP="00C66545">
      <w:pPr>
        <w:spacing w:after="0" w:line="240" w:lineRule="auto"/>
      </w:pPr>
      <w:r>
        <w:separator/>
      </w:r>
    </w:p>
  </w:endnote>
  <w:endnote w:type="continuationSeparator" w:id="0">
    <w:p w14:paraId="4811E28E" w14:textId="77777777" w:rsidR="00882BFA" w:rsidRDefault="00882BFA" w:rsidP="00C6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57969"/>
      <w:docPartObj>
        <w:docPartGallery w:val="Page Numbers (Bottom of Page)"/>
        <w:docPartUnique/>
      </w:docPartObj>
    </w:sdtPr>
    <w:sdtEndPr>
      <w:rPr>
        <w:color w:val="808080" w:themeColor="background1" w:themeShade="80"/>
        <w:spacing w:val="60"/>
      </w:rPr>
    </w:sdtEndPr>
    <w:sdtContent>
      <w:p w14:paraId="254EF8D1" w14:textId="77777777" w:rsidR="004058FE" w:rsidRDefault="004058FE" w:rsidP="004058FE">
        <w:pPr>
          <w:pStyle w:val="Footer"/>
          <w:pBdr>
            <w:top w:val="single" w:sz="4" w:space="1" w:color="D9D9D9" w:themeColor="background1" w:themeShade="D9"/>
          </w:pBdr>
          <w:jc w:val="center"/>
          <w:rPr>
            <w:b/>
            <w:bCs/>
          </w:rPr>
        </w:pPr>
        <w:r w:rsidRPr="004058FE">
          <w:rPr>
            <w:rFonts w:ascii="Times New Roman" w:hAnsi="Times New Roman" w:cs="Times New Roman"/>
            <w:sz w:val="24"/>
            <w:szCs w:val="24"/>
          </w:rPr>
          <w:fldChar w:fldCharType="begin"/>
        </w:r>
        <w:r w:rsidRPr="004058FE">
          <w:rPr>
            <w:rFonts w:ascii="Times New Roman" w:hAnsi="Times New Roman" w:cs="Times New Roman"/>
            <w:sz w:val="24"/>
            <w:szCs w:val="24"/>
          </w:rPr>
          <w:instrText xml:space="preserve"> PAGE   \* MERGEFORMAT </w:instrText>
        </w:r>
        <w:r w:rsidRPr="004058FE">
          <w:rPr>
            <w:rFonts w:ascii="Times New Roman" w:hAnsi="Times New Roman" w:cs="Times New Roman"/>
            <w:sz w:val="24"/>
            <w:szCs w:val="24"/>
          </w:rPr>
          <w:fldChar w:fldCharType="separate"/>
        </w:r>
        <w:r w:rsidR="002B6C41" w:rsidRPr="002B6C41">
          <w:rPr>
            <w:rFonts w:ascii="Times New Roman" w:hAnsi="Times New Roman" w:cs="Times New Roman"/>
            <w:b/>
            <w:bCs/>
            <w:noProof/>
            <w:sz w:val="24"/>
            <w:szCs w:val="24"/>
          </w:rPr>
          <w:t>9</w:t>
        </w:r>
        <w:r w:rsidRPr="004058FE">
          <w:rPr>
            <w:rFonts w:ascii="Times New Roman" w:hAnsi="Times New Roman" w:cs="Times New Roman"/>
            <w:b/>
            <w:bCs/>
            <w:noProof/>
            <w:sz w:val="24"/>
            <w:szCs w:val="24"/>
          </w:rPr>
          <w:fldChar w:fldCharType="end"/>
        </w:r>
        <w:r w:rsidRPr="004058FE">
          <w:rPr>
            <w:rFonts w:ascii="Times New Roman" w:hAnsi="Times New Roman" w:cs="Times New Roman"/>
            <w:b/>
            <w:bCs/>
            <w:sz w:val="24"/>
            <w:szCs w:val="24"/>
          </w:rPr>
          <w:t xml:space="preserve"> | </w:t>
        </w:r>
        <w:r w:rsidRPr="004058FE">
          <w:rPr>
            <w:rFonts w:ascii="Times New Roman" w:hAnsi="Times New Roman" w:cs="Times New Roman"/>
            <w:color w:val="808080" w:themeColor="background1" w:themeShade="80"/>
            <w:spacing w:val="60"/>
            <w:sz w:val="24"/>
            <w:szCs w:val="24"/>
          </w:rPr>
          <w:t>Page</w:t>
        </w:r>
      </w:p>
    </w:sdtContent>
  </w:sdt>
  <w:p w14:paraId="254EF8D2" w14:textId="77777777" w:rsidR="004058FE" w:rsidRDefault="00405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824F" w14:textId="77777777" w:rsidR="00882BFA" w:rsidRDefault="00882BFA" w:rsidP="00C66545">
      <w:pPr>
        <w:spacing w:after="0" w:line="240" w:lineRule="auto"/>
      </w:pPr>
      <w:r>
        <w:separator/>
      </w:r>
    </w:p>
  </w:footnote>
  <w:footnote w:type="continuationSeparator" w:id="0">
    <w:p w14:paraId="193A65DF" w14:textId="77777777" w:rsidR="00882BFA" w:rsidRDefault="00882BFA" w:rsidP="00C6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F8CA" w14:textId="77777777" w:rsidR="00C66545" w:rsidRDefault="00C66545" w:rsidP="00C66545">
    <w:pPr>
      <w:pStyle w:val="Header"/>
      <w:jc w:val="both"/>
      <w:rPr>
        <w:rFonts w:ascii="Times New Roman" w:hAnsi="Times New Roman" w:cs="Times New Roman"/>
        <w:sz w:val="24"/>
        <w:szCs w:val="24"/>
      </w:rPr>
    </w:pPr>
    <w:r>
      <w:rPr>
        <w:rFonts w:ascii="Times New Roman" w:hAnsi="Times New Roman" w:cs="Times New Roman"/>
        <w:sz w:val="24"/>
        <w:szCs w:val="24"/>
      </w:rPr>
      <w:t>Alice Fleisher</w:t>
    </w:r>
  </w:p>
  <w:p w14:paraId="254EF8CB" w14:textId="5BD52FE5" w:rsidR="00C66545" w:rsidRDefault="00C66545" w:rsidP="00C66545">
    <w:pPr>
      <w:pStyle w:val="Header"/>
      <w:jc w:val="both"/>
      <w:rPr>
        <w:rFonts w:ascii="Times New Roman" w:hAnsi="Times New Roman" w:cs="Times New Roman"/>
        <w:sz w:val="24"/>
        <w:szCs w:val="24"/>
      </w:rPr>
    </w:pPr>
    <w:r>
      <w:rPr>
        <w:rFonts w:ascii="Times New Roman" w:hAnsi="Times New Roman" w:cs="Times New Roman"/>
        <w:sz w:val="24"/>
        <w:szCs w:val="24"/>
      </w:rPr>
      <w:t>Internal Guidance/Spiritual Formation Education</w:t>
    </w:r>
  </w:p>
  <w:p w14:paraId="254EF8CC" w14:textId="77777777" w:rsidR="00C66545" w:rsidRDefault="00C66545" w:rsidP="00C66545">
    <w:pPr>
      <w:pStyle w:val="Header"/>
      <w:jc w:val="both"/>
      <w:rPr>
        <w:rFonts w:ascii="Times New Roman" w:hAnsi="Times New Roman" w:cs="Times New Roman"/>
        <w:sz w:val="24"/>
        <w:szCs w:val="24"/>
      </w:rPr>
    </w:pPr>
    <w:r>
      <w:rPr>
        <w:rFonts w:ascii="Times New Roman" w:hAnsi="Times New Roman" w:cs="Times New Roman"/>
        <w:sz w:val="24"/>
        <w:szCs w:val="24"/>
      </w:rPr>
      <w:t>Sin, Restoration Lifestyle, and the Importance of Purity and Fidelity</w:t>
    </w:r>
  </w:p>
  <w:p w14:paraId="254EF8CE" w14:textId="77777777" w:rsidR="00C66545" w:rsidRDefault="00C66545" w:rsidP="00C66545">
    <w:pPr>
      <w:pStyle w:val="Header"/>
      <w:jc w:val="both"/>
      <w:rPr>
        <w:rFonts w:ascii="Times New Roman" w:hAnsi="Times New Roman" w:cs="Times New Roman"/>
        <w:sz w:val="24"/>
        <w:szCs w:val="24"/>
      </w:rPr>
    </w:pPr>
    <w:r>
      <w:rPr>
        <w:rFonts w:ascii="Times New Roman" w:hAnsi="Times New Roman" w:cs="Times New Roman"/>
        <w:sz w:val="24"/>
        <w:szCs w:val="24"/>
      </w:rPr>
      <w:t>Developed 2019</w:t>
    </w:r>
    <w:r w:rsidR="008E587F">
      <w:rPr>
        <w:rFonts w:ascii="Times New Roman" w:hAnsi="Times New Roman" w:cs="Times New Roman"/>
        <w:sz w:val="24"/>
        <w:szCs w:val="24"/>
      </w:rPr>
      <w:t>, Added to on 2/24/20</w:t>
    </w:r>
  </w:p>
  <w:p w14:paraId="254EF8CF" w14:textId="77777777" w:rsidR="00C66545" w:rsidRPr="00C66545" w:rsidRDefault="00C66545" w:rsidP="00C66545">
    <w:pPr>
      <w:pStyle w:val="Header"/>
      <w:jc w:val="both"/>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BAA"/>
    <w:multiLevelType w:val="hybridMultilevel"/>
    <w:tmpl w:val="69C05D18"/>
    <w:lvl w:ilvl="0" w:tplc="29D6445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84FA3"/>
    <w:multiLevelType w:val="hybridMultilevel"/>
    <w:tmpl w:val="B6B28200"/>
    <w:lvl w:ilvl="0" w:tplc="EECA5B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D266657"/>
    <w:multiLevelType w:val="hybridMultilevel"/>
    <w:tmpl w:val="EC5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5231B"/>
    <w:multiLevelType w:val="hybridMultilevel"/>
    <w:tmpl w:val="FAC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B3C03"/>
    <w:multiLevelType w:val="hybridMultilevel"/>
    <w:tmpl w:val="14E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42"/>
    <w:rsid w:val="00007562"/>
    <w:rsid w:val="000156A5"/>
    <w:rsid w:val="000167AF"/>
    <w:rsid w:val="00021BAC"/>
    <w:rsid w:val="00041B09"/>
    <w:rsid w:val="0008452A"/>
    <w:rsid w:val="0009035F"/>
    <w:rsid w:val="00094096"/>
    <w:rsid w:val="000B51F9"/>
    <w:rsid w:val="000E3A4E"/>
    <w:rsid w:val="000F3CB6"/>
    <w:rsid w:val="00101621"/>
    <w:rsid w:val="001031B8"/>
    <w:rsid w:val="00106E94"/>
    <w:rsid w:val="001120F6"/>
    <w:rsid w:val="00126FDF"/>
    <w:rsid w:val="00134692"/>
    <w:rsid w:val="00137DBD"/>
    <w:rsid w:val="00175C99"/>
    <w:rsid w:val="00176358"/>
    <w:rsid w:val="001961C3"/>
    <w:rsid w:val="001A118D"/>
    <w:rsid w:val="001B73E7"/>
    <w:rsid w:val="001C30F6"/>
    <w:rsid w:val="001D5EAE"/>
    <w:rsid w:val="001F62B9"/>
    <w:rsid w:val="00204010"/>
    <w:rsid w:val="00252D65"/>
    <w:rsid w:val="002839C1"/>
    <w:rsid w:val="00291C0C"/>
    <w:rsid w:val="0029641D"/>
    <w:rsid w:val="002A4D9C"/>
    <w:rsid w:val="002B6C41"/>
    <w:rsid w:val="00306A8F"/>
    <w:rsid w:val="00306DDC"/>
    <w:rsid w:val="003321A3"/>
    <w:rsid w:val="003327F9"/>
    <w:rsid w:val="0034709B"/>
    <w:rsid w:val="00367605"/>
    <w:rsid w:val="00383C31"/>
    <w:rsid w:val="00394096"/>
    <w:rsid w:val="003B0194"/>
    <w:rsid w:val="003C24D1"/>
    <w:rsid w:val="003D42C1"/>
    <w:rsid w:val="003F50C1"/>
    <w:rsid w:val="003F7839"/>
    <w:rsid w:val="003F7C50"/>
    <w:rsid w:val="004058FE"/>
    <w:rsid w:val="00444FFF"/>
    <w:rsid w:val="00445455"/>
    <w:rsid w:val="00454942"/>
    <w:rsid w:val="00457F7F"/>
    <w:rsid w:val="004637CF"/>
    <w:rsid w:val="00467829"/>
    <w:rsid w:val="00490F63"/>
    <w:rsid w:val="004A1098"/>
    <w:rsid w:val="004A51AE"/>
    <w:rsid w:val="004A5FBB"/>
    <w:rsid w:val="00501E52"/>
    <w:rsid w:val="00505FB4"/>
    <w:rsid w:val="00525E0D"/>
    <w:rsid w:val="00536921"/>
    <w:rsid w:val="005566BB"/>
    <w:rsid w:val="00557B74"/>
    <w:rsid w:val="00566329"/>
    <w:rsid w:val="00570307"/>
    <w:rsid w:val="005A32F1"/>
    <w:rsid w:val="005B1F04"/>
    <w:rsid w:val="005B6D70"/>
    <w:rsid w:val="005F23AD"/>
    <w:rsid w:val="005F5E97"/>
    <w:rsid w:val="005F76CA"/>
    <w:rsid w:val="00606586"/>
    <w:rsid w:val="0062609C"/>
    <w:rsid w:val="00626675"/>
    <w:rsid w:val="006320C0"/>
    <w:rsid w:val="0063628E"/>
    <w:rsid w:val="00657741"/>
    <w:rsid w:val="00676061"/>
    <w:rsid w:val="006A2883"/>
    <w:rsid w:val="006B1DEF"/>
    <w:rsid w:val="006C0390"/>
    <w:rsid w:val="006E1EC7"/>
    <w:rsid w:val="006F7561"/>
    <w:rsid w:val="00723BEE"/>
    <w:rsid w:val="00744B57"/>
    <w:rsid w:val="007777A4"/>
    <w:rsid w:val="00792EB7"/>
    <w:rsid w:val="007948DB"/>
    <w:rsid w:val="007C4AC1"/>
    <w:rsid w:val="007F62BF"/>
    <w:rsid w:val="00804EFB"/>
    <w:rsid w:val="008060BA"/>
    <w:rsid w:val="0081145E"/>
    <w:rsid w:val="00833ECC"/>
    <w:rsid w:val="0086435E"/>
    <w:rsid w:val="00873A18"/>
    <w:rsid w:val="008741AE"/>
    <w:rsid w:val="00882BFA"/>
    <w:rsid w:val="00896BFA"/>
    <w:rsid w:val="008C6D5D"/>
    <w:rsid w:val="008D1BF3"/>
    <w:rsid w:val="008E587F"/>
    <w:rsid w:val="008F293E"/>
    <w:rsid w:val="008F5853"/>
    <w:rsid w:val="008F715B"/>
    <w:rsid w:val="0091317F"/>
    <w:rsid w:val="0092161F"/>
    <w:rsid w:val="00925D26"/>
    <w:rsid w:val="0093570A"/>
    <w:rsid w:val="009535E0"/>
    <w:rsid w:val="00962053"/>
    <w:rsid w:val="0097322C"/>
    <w:rsid w:val="009749E1"/>
    <w:rsid w:val="009848CB"/>
    <w:rsid w:val="00996834"/>
    <w:rsid w:val="009D33F1"/>
    <w:rsid w:val="00A22BC8"/>
    <w:rsid w:val="00A428E6"/>
    <w:rsid w:val="00A53883"/>
    <w:rsid w:val="00A90AA2"/>
    <w:rsid w:val="00A910B0"/>
    <w:rsid w:val="00AD57BC"/>
    <w:rsid w:val="00AE5050"/>
    <w:rsid w:val="00AE7FC2"/>
    <w:rsid w:val="00B15B16"/>
    <w:rsid w:val="00B16999"/>
    <w:rsid w:val="00B30043"/>
    <w:rsid w:val="00B30DF9"/>
    <w:rsid w:val="00B400F9"/>
    <w:rsid w:val="00B43FDB"/>
    <w:rsid w:val="00B55E83"/>
    <w:rsid w:val="00B731FB"/>
    <w:rsid w:val="00B75BDD"/>
    <w:rsid w:val="00BB1BFB"/>
    <w:rsid w:val="00BB526B"/>
    <w:rsid w:val="00BC06AA"/>
    <w:rsid w:val="00BF6629"/>
    <w:rsid w:val="00C07D44"/>
    <w:rsid w:val="00C133D8"/>
    <w:rsid w:val="00C34835"/>
    <w:rsid w:val="00C5105F"/>
    <w:rsid w:val="00C51351"/>
    <w:rsid w:val="00C51AED"/>
    <w:rsid w:val="00C56C62"/>
    <w:rsid w:val="00C63FF7"/>
    <w:rsid w:val="00C65F24"/>
    <w:rsid w:val="00C66545"/>
    <w:rsid w:val="00CA6BA9"/>
    <w:rsid w:val="00CB1E20"/>
    <w:rsid w:val="00CB3201"/>
    <w:rsid w:val="00CB5C13"/>
    <w:rsid w:val="00CD26F7"/>
    <w:rsid w:val="00D033A1"/>
    <w:rsid w:val="00D261A8"/>
    <w:rsid w:val="00D7425C"/>
    <w:rsid w:val="00D775ED"/>
    <w:rsid w:val="00DD7D26"/>
    <w:rsid w:val="00DE408E"/>
    <w:rsid w:val="00DF5D36"/>
    <w:rsid w:val="00E03478"/>
    <w:rsid w:val="00E04F80"/>
    <w:rsid w:val="00E1482F"/>
    <w:rsid w:val="00E23D63"/>
    <w:rsid w:val="00E25E25"/>
    <w:rsid w:val="00E56C32"/>
    <w:rsid w:val="00E90270"/>
    <w:rsid w:val="00E90ED8"/>
    <w:rsid w:val="00E9224E"/>
    <w:rsid w:val="00EA0316"/>
    <w:rsid w:val="00ED5AFF"/>
    <w:rsid w:val="00EE5425"/>
    <w:rsid w:val="00F04542"/>
    <w:rsid w:val="00F06B7E"/>
    <w:rsid w:val="00F32F95"/>
    <w:rsid w:val="00F4610D"/>
    <w:rsid w:val="00F86084"/>
    <w:rsid w:val="00FC0841"/>
    <w:rsid w:val="00FC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F742"/>
  <w15:docId w15:val="{ED945E9E-26A5-444F-A16E-14483681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2898585739713791gmail-msolistparagraph">
    <w:name w:val="m_722898585739713791gmail-msolistparagraph"/>
    <w:basedOn w:val="Normal"/>
    <w:rsid w:val="007C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1EC7"/>
    <w:pPr>
      <w:ind w:left="720"/>
      <w:contextualSpacing/>
    </w:pPr>
  </w:style>
  <w:style w:type="paragraph" w:styleId="Header">
    <w:name w:val="header"/>
    <w:basedOn w:val="Normal"/>
    <w:link w:val="HeaderChar"/>
    <w:uiPriority w:val="99"/>
    <w:unhideWhenUsed/>
    <w:rsid w:val="00C6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545"/>
  </w:style>
  <w:style w:type="paragraph" w:styleId="Footer">
    <w:name w:val="footer"/>
    <w:basedOn w:val="Normal"/>
    <w:link w:val="FooterChar"/>
    <w:uiPriority w:val="99"/>
    <w:unhideWhenUsed/>
    <w:rsid w:val="00C6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545"/>
  </w:style>
  <w:style w:type="paragraph" w:styleId="BalloonText">
    <w:name w:val="Balloon Text"/>
    <w:basedOn w:val="Normal"/>
    <w:link w:val="BalloonTextChar"/>
    <w:uiPriority w:val="99"/>
    <w:semiHidden/>
    <w:unhideWhenUsed/>
    <w:rsid w:val="00A5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3478">
      <w:bodyDiv w:val="1"/>
      <w:marLeft w:val="0"/>
      <w:marRight w:val="0"/>
      <w:marTop w:val="0"/>
      <w:marBottom w:val="0"/>
      <w:divBdr>
        <w:top w:val="none" w:sz="0" w:space="0" w:color="auto"/>
        <w:left w:val="none" w:sz="0" w:space="0" w:color="auto"/>
        <w:bottom w:val="none" w:sz="0" w:space="0" w:color="auto"/>
        <w:right w:val="none" w:sz="0" w:space="0" w:color="auto"/>
      </w:divBdr>
    </w:div>
    <w:div w:id="330986721">
      <w:bodyDiv w:val="1"/>
      <w:marLeft w:val="0"/>
      <w:marRight w:val="0"/>
      <w:marTop w:val="0"/>
      <w:marBottom w:val="0"/>
      <w:divBdr>
        <w:top w:val="none" w:sz="0" w:space="0" w:color="auto"/>
        <w:left w:val="none" w:sz="0" w:space="0" w:color="auto"/>
        <w:bottom w:val="none" w:sz="0" w:space="0" w:color="auto"/>
        <w:right w:val="none" w:sz="0" w:space="0" w:color="auto"/>
      </w:divBdr>
    </w:div>
    <w:div w:id="348020755">
      <w:bodyDiv w:val="1"/>
      <w:marLeft w:val="0"/>
      <w:marRight w:val="0"/>
      <w:marTop w:val="0"/>
      <w:marBottom w:val="0"/>
      <w:divBdr>
        <w:top w:val="none" w:sz="0" w:space="0" w:color="auto"/>
        <w:left w:val="none" w:sz="0" w:space="0" w:color="auto"/>
        <w:bottom w:val="none" w:sz="0" w:space="0" w:color="auto"/>
        <w:right w:val="none" w:sz="0" w:space="0" w:color="auto"/>
      </w:divBdr>
    </w:div>
    <w:div w:id="377094560">
      <w:bodyDiv w:val="1"/>
      <w:marLeft w:val="0"/>
      <w:marRight w:val="0"/>
      <w:marTop w:val="0"/>
      <w:marBottom w:val="0"/>
      <w:divBdr>
        <w:top w:val="none" w:sz="0" w:space="0" w:color="auto"/>
        <w:left w:val="none" w:sz="0" w:space="0" w:color="auto"/>
        <w:bottom w:val="none" w:sz="0" w:space="0" w:color="auto"/>
        <w:right w:val="none" w:sz="0" w:space="0" w:color="auto"/>
      </w:divBdr>
    </w:div>
    <w:div w:id="5684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13827</Words>
  <Characters>78820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Fleisher</cp:lastModifiedBy>
  <cp:revision>9</cp:revision>
  <cp:lastPrinted>2020-09-03T15:47:00Z</cp:lastPrinted>
  <dcterms:created xsi:type="dcterms:W3CDTF">2020-11-12T00:58:00Z</dcterms:created>
  <dcterms:modified xsi:type="dcterms:W3CDTF">2021-09-03T21:24:00Z</dcterms:modified>
</cp:coreProperties>
</file>